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shape style="position:absolute;margin-left:38.880001pt;margin-top:20.885796pt;width:91.15pt;height:49.35pt;mso-position-horizontal-relative:page;mso-position-vertical-relative:paragraph;z-index:-15728640;mso-wrap-distance-left:0;mso-wrap-distance-right:0" coordorigin="778,418" coordsize="1823,987" path="m868,967l781,967,779,977,778,985,778,993,779,1003,781,1013,785,1023,790,1033,806,1047,829,1061,859,1065,896,1067,925,1067,953,1063,977,1055,999,1045,1020,1033,1036,1013,891,1013,877,1005,869,995,866,981,866,977,867,973,868,967xm1372,755l1134,755,1067,1067,1308,1067,1322,1007,1167,1007,1181,943,1323,943,1337,883,1194,883,1208,815,1359,815,1372,755xm1591,755l1409,755,1342,1067,1511,1067,1535,1065,1555,1063,1571,1055,1584,1047,1596,1041,1607,1031,1616,1017,1619,1013,1440,1013,1456,935,1623,935,1617,925,1598,913,1570,905,1571,905,1603,893,1627,881,1468,881,1483,813,1655,813,1655,805,1652,797,1648,787,1641,781,1632,773,1622,765,1609,761,1595,757,1591,755xm1888,755l1710,755,1643,1067,1731,1067,1757,945,1921,945,1918,935,1911,927,1904,923,1893,921,1880,915,1865,915,1865,913,1880,911,1906,903,1917,897,1929,891,1770,891,1786,813,1961,813,1961,801,1957,787,1949,777,1942,773,1932,765,1921,761,1907,757,1899,757,1888,755xm1921,945l1808,945,1818,947,1828,955,1830,963,1830,981,1829,985,1826,1023,1824,1043,1823,1055,1823,1067,1919,1067,1918,1057,1918,1041,1919,1017,1921,977,1922,973,1922,947,1921,945xm2218,757l2111,757,1919,1067,2007,1067,2042,1005,2265,1005,2254,951,2075,951,2147,817,2230,817,2218,757xm2265,1005l2169,1005,2177,1067,2276,1067,2265,1005xm965,755l933,757,905,763,880,773,858,783,841,797,828,813,818,831,812,851,810,863,810,867,814,891,825,907,845,923,872,933,944,951,958,953,965,963,965,981,958,993,947,1005,931,1013,1036,1013,1048,995,1055,973,1057,963,1058,957,1058,951,1056,935,1052,923,1044,913,1033,905,1025,901,1014,895,1000,893,983,885,928,873,911,867,903,861,903,843,904,843,905,833,911,823,928,813,939,811,1071,811,1068,793,1047,773,1013,761,965,755xm1623,935l1502,935,1520,937,1533,943,1541,953,1544,963,1544,967,1536,991,1525,1003,1509,1011,1489,1013,1619,1013,1623,1005,1628,993,1631,981,1632,963,1629,943,1623,935xm2230,817l2148,817,2161,951,2254,951,2230,817xm1961,813l1835,813,1847,815,1854,817,1866,823,1872,831,1872,843,1870,853,1866,865,1860,875,1851,883,1840,887,1834,891,1929,891,1932,887,1944,873,1953,857,1959,841,1961,823,1961,813xm1655,813l1552,813,1558,817,1564,823,1567,833,1564,845,1561,861,1553,871,1541,877,1535,881,1627,881,1644,857,1654,833,1655,827,1656,823,1655,813xm1071,811l952,811,966,813,977,815,983,825,985,837,985,845,983,853,1071,853,1073,841,1075,833,1075,823,1071,811xm1869,1297l1293,1297,1272,1404,1848,1404,1869,1297xm1904,1132l1328,1132,1307,1238,1883,1238,1904,1132xm2020,584l1444,584,1422,690,1998,690,2020,584xm2055,418l1479,418,1457,525,2033,525,2055,418xm2601,755l2363,755,2296,1067,2537,1067,2551,1006,2396,1006,2410,939,2552,939,2566,880,2423,880,2437,814,2588,814,2601,755xe" filled="true" fillcolor="#005eb8" stroked="false">
            <v:path arrowok="t"/>
            <v:fill typ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040001pt;margin-top:77.165794pt;width:486.25pt;height:19.8pt;mso-position-horizontal-relative:page;mso-position-vertical-relative:paragraph;z-index:-15728128;mso-wrap-distance-left:0;mso-wrap-distance-right:0" type="#_x0000_t202" filled="true" fillcolor="#e6e6e6" stroked="true" strokeweight=".48pt" strokecolor="#000000">
            <v:textbox inset="0,0,0,0">
              <w:txbxContent>
                <w:p>
                  <w:pPr>
                    <w:spacing w:before="103"/>
                    <w:ind w:left="41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–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DECLARAÇÃO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CONTROLES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SOBRE VEDAÇÕES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PARA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CADASTRAMENTO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.16pt;margin-top:0pt;width:593.4pt;height:819.2pt;mso-position-horizontal-relative:page;mso-position-vertical-relative:page;z-index:-16072704" coordorigin="43,0" coordsize="11868,16384" path="m11911,10104l11172,10104,11084,10520,11911,10520,11911,10104xm11074,10520l10547,10520,10493,10772,11021,10772,11074,10520xm10967,10104l10097,10104,10008,10520,10879,10520,10967,10104xm9244,4458l8868,4458,8818,4689,9195,4689,9244,4458xm9085,12579l8157,12579,8108,12810,9036,12810,9085,12579xm8482,12347l7554,12347,7505,12579,8432,12579,8482,12347xm8053,13860l6897,13860,6835,14149,7992,14149,8053,13860xm8443,13661l7645,13661,7602,13860,8400,13860,8443,13661xm6886,5289l6397,5289,6348,5520,6836,5520,6886,5289xm6348,3731l5420,3731,5371,3963,6299,3963,6348,3731xm5986,2094l5115,2094,5027,2510,5898,2510,5986,2094xm5851,14260l4980,14260,4891,14676,5763,14676,5851,14260xm4760,4380l3525,4380,3492,4535,3237,4535,3104,5160,3752,5160,3852,4689,4695,4689,4760,4380xm4358,880l3561,880,3519,1079,4315,1079,4358,880xm3944,680l3146,680,3104,880,3901,880,3944,680xm4253,3232l3739,3232,3633,3729,4149,3729,4253,3232xm3697,2335l2769,2335,2720,2566,3647,2566,3697,2335xm4068,2103l3141,2103,3092,2335,4019,2335,4068,2103xm3580,1871l2652,1871,2603,2103,3531,2103,3580,1871xm2408,2946l1594,2946,1502,3379,702,3379,535,4164,1349,4164,1441,3731,2241,3731,2408,2946xm2603,3731l1805,3731,1763,3931,2561,3931,2603,3731xm893,2302l43,2302,43,2591,832,2591,893,2302xm1283,2103l485,2103,443,2302,1240,2302,1283,2103xm1283,232l355,232,306,464,1233,464,1283,232xm680,0l43,0,43,232,630,232,680,0xm748,15507l43,15507,43,16040,635,16040,748,15507xm2356,5205l1305,5205,1215,5630,1918,5630,1965,5405,2314,5405,2356,5205xm1640,5006l842,5006,800,5205,1597,5205,1640,5006xm4265,13773l3777,13773,3728,14005,4215,14005,4265,13773xm6483,12928l5556,12928,5506,13160,6434,13160,6483,12928xm9664,15407l8353,15407,8230,15989,9193,15989,9274,15607,9622,15607,9664,15407xm8773,15157l7770,15157,7717,15407,8720,15407,8773,15157xm11879,15294l10317,15294,10234,15684,11145,15684,10996,16384,11814,16384,11911,15930,11911,15595,11815,15595,11879,15294xm11536,13204l10432,13204,10373,13480,11477,13480,11536,13204xm11911,12928l10874,12928,10816,13204,11911,13204,11911,12928xm11026,12652l9923,12652,9865,12928,10967,12928,11026,12652xm10352,14368l9425,14368,9376,14600,10303,14600,10352,14368xm9750,14136l8822,14136,8773,14368,9700,14368,9750,14136xm11701,11718l10094,11718,10008,12120,11615,12120,11701,11718xm11190,11156l8944,11156,8824,11718,11071,11718,11190,11156xm11911,14268l11448,14268,11406,14468,11911,14468,11911,14268xm11831,14069l11033,14069,10991,14268,11789,14268,11831,14069xe" filled="true" fillcolor="#00b8ed" stroked="false">
            <v:path arrowok="t"/>
            <v:fill opacity="9766f" type="solid"/>
            <w10:wrap type="none"/>
          </v:shape>
        </w:pict>
      </w:r>
      <w:r>
        <w:rPr>
          <w:color w:val="008000"/>
        </w:rPr>
        <w:t>Pública</w: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57"/>
        <w:ind w:left="253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DECLARAÇÃO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CONTROLES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SOBRE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VEDAÇÕES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PARA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CADASTRAMENTO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56"/>
        <w:ind w:left="1116" w:right="0" w:firstLine="0"/>
        <w:jc w:val="left"/>
        <w:rPr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Pessoa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Jurídica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abaixo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qualificada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declara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que</w:t>
      </w:r>
      <w:r>
        <w:rPr>
          <w:sz w:val="22"/>
        </w:rPr>
        <w:t>: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048" w:val="left" w:leader="none"/>
        </w:tabs>
        <w:spacing w:line="240" w:lineRule="auto" w:before="1" w:after="0"/>
        <w:ind w:left="2047" w:right="227" w:hanging="360"/>
        <w:jc w:val="both"/>
        <w:rPr>
          <w:sz w:val="22"/>
        </w:rPr>
      </w:pPr>
      <w:r>
        <w:rPr>
          <w:sz w:val="22"/>
        </w:rPr>
        <w:t>Não está cumprindo a penalidade de suspensão do direito de licitar e/ou de contratar com 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SEBRAE, enquanto</w:t>
      </w:r>
      <w:r>
        <w:rPr>
          <w:spacing w:val="-3"/>
          <w:sz w:val="22"/>
        </w:rPr>
        <w:t> </w:t>
      </w:r>
      <w:r>
        <w:rPr>
          <w:sz w:val="22"/>
        </w:rPr>
        <w:t>perdurarem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motivos</w:t>
      </w:r>
      <w:r>
        <w:rPr>
          <w:spacing w:val="-3"/>
          <w:sz w:val="22"/>
        </w:rPr>
        <w:t> </w:t>
      </w:r>
      <w:r>
        <w:rPr>
          <w:sz w:val="22"/>
        </w:rPr>
        <w:t>determinantes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punição;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048" w:val="left" w:leader="none"/>
        </w:tabs>
        <w:spacing w:line="240" w:lineRule="auto" w:before="0" w:after="0"/>
        <w:ind w:left="2047" w:right="0" w:hanging="363"/>
        <w:jc w:val="left"/>
        <w:rPr>
          <w:sz w:val="22"/>
        </w:rPr>
      </w:pP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sob</w:t>
      </w:r>
      <w:r>
        <w:rPr>
          <w:spacing w:val="-3"/>
          <w:sz w:val="22"/>
        </w:rPr>
        <w:t> </w:t>
      </w:r>
      <w:r>
        <w:rPr>
          <w:sz w:val="22"/>
        </w:rPr>
        <w:t>decretação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falência,</w:t>
      </w:r>
      <w:r>
        <w:rPr>
          <w:spacing w:val="-6"/>
          <w:sz w:val="22"/>
        </w:rPr>
        <w:t> </w:t>
      </w:r>
      <w:r>
        <w:rPr>
          <w:sz w:val="22"/>
        </w:rPr>
        <w:t>dissolução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liquidação;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048" w:val="left" w:leader="none"/>
        </w:tabs>
        <w:spacing w:line="240" w:lineRule="auto" w:before="1" w:after="0"/>
        <w:ind w:left="2047" w:right="226" w:hanging="360"/>
        <w:jc w:val="both"/>
        <w:rPr>
          <w:sz w:val="22"/>
        </w:rPr>
      </w:pP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possui</w:t>
      </w:r>
      <w:r>
        <w:rPr>
          <w:spacing w:val="-5"/>
          <w:sz w:val="22"/>
        </w:rPr>
        <w:t> </w:t>
      </w:r>
      <w:r>
        <w:rPr>
          <w:sz w:val="22"/>
        </w:rPr>
        <w:t>algum</w:t>
      </w:r>
      <w:r>
        <w:rPr>
          <w:spacing w:val="1"/>
          <w:sz w:val="22"/>
        </w:rPr>
        <w:t> </w:t>
      </w:r>
      <w:r>
        <w:rPr>
          <w:sz w:val="22"/>
        </w:rPr>
        <w:t>dirigente,</w:t>
      </w:r>
      <w:r>
        <w:rPr>
          <w:spacing w:val="-4"/>
          <w:sz w:val="22"/>
        </w:rPr>
        <w:t> </w:t>
      </w:r>
      <w:r>
        <w:rPr>
          <w:sz w:val="22"/>
        </w:rPr>
        <w:t>sócio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empregado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seja</w:t>
      </w:r>
      <w:r>
        <w:rPr>
          <w:spacing w:val="-4"/>
          <w:sz w:val="22"/>
        </w:rPr>
        <w:t> </w:t>
      </w:r>
      <w:r>
        <w:rPr>
          <w:sz w:val="22"/>
        </w:rPr>
        <w:t>conselheiro,</w:t>
      </w:r>
      <w:r>
        <w:rPr>
          <w:spacing w:val="-6"/>
          <w:sz w:val="22"/>
        </w:rPr>
        <w:t> </w:t>
      </w:r>
      <w:r>
        <w:rPr>
          <w:sz w:val="22"/>
        </w:rPr>
        <w:t>diretor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empregado do</w:t>
      </w:r>
      <w:r>
        <w:rPr>
          <w:spacing w:val="-48"/>
          <w:sz w:val="22"/>
        </w:rPr>
        <w:t> </w:t>
      </w:r>
      <w:r>
        <w:rPr>
          <w:sz w:val="22"/>
        </w:rPr>
        <w:t>SEBRAE/RR;</w:t>
      </w:r>
    </w:p>
    <w:p>
      <w:pPr>
        <w:pStyle w:val="ListParagraph"/>
        <w:numPr>
          <w:ilvl w:val="0"/>
          <w:numId w:val="1"/>
        </w:numPr>
        <w:tabs>
          <w:tab w:pos="2048" w:val="left" w:leader="none"/>
        </w:tabs>
        <w:spacing w:line="240" w:lineRule="auto" w:before="118" w:after="0"/>
        <w:ind w:left="2047" w:right="222" w:hanging="360"/>
        <w:jc w:val="both"/>
        <w:rPr>
          <w:sz w:val="22"/>
        </w:rPr>
      </w:pPr>
      <w:r>
        <w:rPr>
          <w:sz w:val="22"/>
        </w:rPr>
        <w:t>Não possui em seu quadro societário ou de empregados, cônjuge/companheiro, pais/filhos,</w:t>
      </w:r>
      <w:r>
        <w:rPr>
          <w:spacing w:val="1"/>
          <w:sz w:val="22"/>
        </w:rPr>
        <w:t> </w:t>
      </w:r>
      <w:r>
        <w:rPr>
          <w:sz w:val="22"/>
        </w:rPr>
        <w:t>sogro/sogra, enteados/enteadas, genros/noras, cunhados/cunhadas, avôs/netos (inclusive do</w:t>
      </w:r>
      <w:r>
        <w:rPr>
          <w:spacing w:val="1"/>
          <w:sz w:val="22"/>
        </w:rPr>
        <w:t> </w:t>
      </w:r>
      <w:r>
        <w:rPr>
          <w:sz w:val="22"/>
        </w:rPr>
        <w:t>cônjuge/companheiro) ou irmãos de conselheiro, diretor ou empregado do SEBRAE/RR e/ou</w:t>
      </w:r>
      <w:r>
        <w:rPr>
          <w:spacing w:val="1"/>
          <w:sz w:val="22"/>
        </w:rPr>
        <w:t> </w:t>
      </w:r>
      <w:r>
        <w:rPr>
          <w:sz w:val="22"/>
        </w:rPr>
        <w:t>SEBRAE</w:t>
      </w:r>
      <w:r>
        <w:rPr>
          <w:spacing w:val="-3"/>
          <w:sz w:val="22"/>
        </w:rPr>
        <w:t> </w:t>
      </w:r>
      <w:r>
        <w:rPr>
          <w:sz w:val="22"/>
        </w:rPr>
        <w:t>contratante;</w:t>
      </w:r>
    </w:p>
    <w:p>
      <w:pPr>
        <w:pStyle w:val="ListParagraph"/>
        <w:numPr>
          <w:ilvl w:val="0"/>
          <w:numId w:val="1"/>
        </w:numPr>
        <w:tabs>
          <w:tab w:pos="2048" w:val="left" w:leader="none"/>
        </w:tabs>
        <w:spacing w:line="240" w:lineRule="auto" w:before="121" w:after="0"/>
        <w:ind w:left="2047" w:right="220" w:hanging="360"/>
        <w:jc w:val="both"/>
        <w:rPr>
          <w:sz w:val="22"/>
        </w:rPr>
      </w:pPr>
      <w:r>
        <w:rPr>
          <w:sz w:val="22"/>
        </w:rPr>
        <w:t>Não foi descredenciada por iniciativa de alguma unidade do Sistema SEBRAE, enquanto durar o</w:t>
      </w:r>
      <w:r>
        <w:rPr>
          <w:spacing w:val="1"/>
          <w:sz w:val="22"/>
        </w:rPr>
        <w:t> </w:t>
      </w:r>
      <w:r>
        <w:rPr>
          <w:sz w:val="22"/>
        </w:rPr>
        <w:t>prazo do descredenciamento ou possui profissionais em seus quadros, como dirigentes, sócios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empregados,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motivaram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descredenciamento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outra</w:t>
      </w:r>
      <w:r>
        <w:rPr>
          <w:spacing w:val="-11"/>
          <w:sz w:val="22"/>
        </w:rPr>
        <w:t> </w:t>
      </w:r>
      <w:r>
        <w:rPr>
          <w:sz w:val="22"/>
        </w:rPr>
        <w:t>empresa</w:t>
      </w:r>
      <w:r>
        <w:rPr>
          <w:spacing w:val="-6"/>
          <w:sz w:val="22"/>
        </w:rPr>
        <w:t> </w:t>
      </w:r>
      <w:r>
        <w:rPr>
          <w:sz w:val="22"/>
        </w:rPr>
        <w:t>durante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perdurar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descredenciamento,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24</w:t>
      </w:r>
      <w:r>
        <w:rPr>
          <w:spacing w:val="1"/>
          <w:sz w:val="22"/>
        </w:rPr>
        <w:t> </w:t>
      </w:r>
      <w:r>
        <w:rPr>
          <w:sz w:val="22"/>
        </w:rPr>
        <w:t>(vinte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quatro)</w:t>
      </w:r>
      <w:r>
        <w:rPr>
          <w:spacing w:val="1"/>
          <w:sz w:val="22"/>
        </w:rPr>
        <w:t> </w:t>
      </w:r>
      <w:r>
        <w:rPr>
          <w:sz w:val="22"/>
        </w:rPr>
        <w:t>meses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comunicação do</w:t>
      </w:r>
      <w:r>
        <w:rPr>
          <w:spacing w:val="-1"/>
          <w:sz w:val="22"/>
        </w:rPr>
        <w:t> </w:t>
      </w:r>
      <w:r>
        <w:rPr>
          <w:sz w:val="22"/>
        </w:rPr>
        <w:t>descredenciamento.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6" w:right="107"/>
      </w:pPr>
      <w:r>
        <w:rPr>
          <w:spacing w:val="-1"/>
        </w:rPr>
        <w:t>Declara,</w:t>
      </w:r>
      <w:r>
        <w:rPr>
          <w:spacing w:val="-15"/>
        </w:rPr>
        <w:t> </w:t>
      </w:r>
      <w:r>
        <w:rPr>
          <w:spacing w:val="-1"/>
        </w:rPr>
        <w:t>ainda,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veracidade</w:t>
      </w:r>
      <w:r>
        <w:rPr>
          <w:spacing w:val="-11"/>
        </w:rPr>
        <w:t> </w:t>
      </w:r>
      <w:r>
        <w:rPr>
          <w:spacing w:val="-1"/>
        </w:rPr>
        <w:t>das</w:t>
      </w:r>
      <w:r>
        <w:rPr>
          <w:spacing w:val="-12"/>
        </w:rPr>
        <w:t> </w:t>
      </w:r>
      <w:r>
        <w:rPr/>
        <w:t>informações</w:t>
      </w:r>
      <w:r>
        <w:rPr>
          <w:spacing w:val="-11"/>
        </w:rPr>
        <w:t> </w:t>
      </w:r>
      <w:r>
        <w:rPr/>
        <w:t>acima</w:t>
      </w:r>
      <w:r>
        <w:rPr>
          <w:spacing w:val="-11"/>
        </w:rPr>
        <w:t> </w:t>
      </w:r>
      <w:r>
        <w:rPr/>
        <w:t>prestadas,</w:t>
      </w:r>
      <w:r>
        <w:rPr>
          <w:spacing w:val="-12"/>
        </w:rPr>
        <w:t> </w:t>
      </w:r>
      <w:r>
        <w:rPr/>
        <w:t>podendo</w:t>
      </w:r>
      <w:r>
        <w:rPr>
          <w:spacing w:val="-16"/>
        </w:rPr>
        <w:t> </w:t>
      </w:r>
      <w:r>
        <w:rPr/>
        <w:t>vir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responder</w:t>
      </w:r>
      <w:r>
        <w:rPr>
          <w:spacing w:val="-9"/>
        </w:rPr>
        <w:t> </w:t>
      </w:r>
      <w:r>
        <w:rPr/>
        <w:t>às</w:t>
      </w:r>
      <w:r>
        <w:rPr>
          <w:spacing w:val="-17"/>
        </w:rPr>
        <w:t> </w:t>
      </w:r>
      <w:r>
        <w:rPr/>
        <w:t>medidas</w:t>
      </w:r>
      <w:r>
        <w:rPr>
          <w:spacing w:val="-12"/>
        </w:rPr>
        <w:t> </w:t>
      </w:r>
      <w:r>
        <w:rPr/>
        <w:t>cabíveis</w:t>
      </w:r>
      <w:r>
        <w:rPr>
          <w:spacing w:val="-47"/>
        </w:rPr>
        <w:t> </w:t>
      </w:r>
      <w:r>
        <w:rPr/>
        <w:t>em direito.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102" w:val="left" w:leader="none"/>
        </w:tabs>
        <w:ind w:left="1116"/>
      </w:pPr>
      <w:r>
        <w:rPr/>
        <w:t>Cidade,</w:t>
      </w:r>
      <w:r>
        <w:rPr>
          <w:spacing w:val="-1"/>
        </w:rPr>
        <w:t> </w:t>
      </w:r>
      <w:r>
        <w:rPr/>
        <w:t>xx,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xxxxxxxx,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526" w:val="left" w:leader="none"/>
          <w:tab w:pos="5559" w:val="left" w:leader="none"/>
        </w:tabs>
        <w:spacing w:before="56"/>
        <w:ind w:left="583" w:right="0" w:firstLine="0"/>
        <w:jc w:val="center"/>
        <w:rPr>
          <w:i/>
          <w:sz w:val="22"/>
        </w:rPr>
      </w:pPr>
      <w:r>
        <w:rPr>
          <w:i/>
          <w:w w:val="100"/>
          <w:sz w:val="22"/>
          <w:u w:val="single"/>
        </w:rPr>
        <w:t> </w:t>
      </w:r>
      <w:r>
        <w:rPr>
          <w:i/>
          <w:sz w:val="22"/>
          <w:u w:val="single"/>
        </w:rPr>
        <w:tab/>
      </w:r>
      <w:r>
        <w:rPr>
          <w:i/>
          <w:sz w:val="22"/>
          <w:u w:val="single"/>
        </w:rPr>
        <w:t>Assinatura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do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Representante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Legal</w:t>
        <w:tab/>
      </w:r>
    </w:p>
    <w:p>
      <w:pPr>
        <w:pStyle w:val="Heading2"/>
        <w:spacing w:line="237" w:lineRule="auto" w:before="14"/>
        <w:ind w:left="4455" w:right="3562" w:hanging="6"/>
        <w:jc w:val="center"/>
      </w:pPr>
      <w:r>
        <w:rPr/>
        <w:t>Nome do Representante Legal</w:t>
      </w:r>
      <w:r>
        <w:rPr>
          <w:spacing w:val="1"/>
        </w:rPr>
        <w:t> </w:t>
      </w:r>
      <w:r>
        <w:rPr/>
        <w:t>Razão Social da Pessoa Jurídica</w:t>
      </w:r>
      <w:r>
        <w:rPr>
          <w:spacing w:val="-47"/>
        </w:rPr>
        <w:t> </w:t>
      </w:r>
      <w:r>
        <w:rPr/>
        <w:t>CNPJ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Relações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parentescos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devem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consideradas:</w:t>
      </w:r>
    </w:p>
    <w:p>
      <w:pPr>
        <w:pStyle w:val="ListParagraph"/>
        <w:numPr>
          <w:ilvl w:val="0"/>
          <w:numId w:val="2"/>
        </w:numPr>
        <w:tabs>
          <w:tab w:pos="1685" w:val="left" w:leader="none"/>
          <w:tab w:pos="1686" w:val="left" w:leader="none"/>
        </w:tabs>
        <w:spacing w:line="267" w:lineRule="exact" w:before="7" w:after="0"/>
        <w:ind w:left="1685" w:right="0" w:hanging="428"/>
        <w:jc w:val="left"/>
        <w:rPr>
          <w:i/>
          <w:sz w:val="22"/>
        </w:rPr>
      </w:pPr>
      <w:r>
        <w:rPr>
          <w:i/>
          <w:sz w:val="22"/>
        </w:rPr>
        <w:t>Cônjuge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esposo,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esposa;</w:t>
      </w:r>
    </w:p>
    <w:p>
      <w:pPr>
        <w:pStyle w:val="ListParagraph"/>
        <w:numPr>
          <w:ilvl w:val="0"/>
          <w:numId w:val="2"/>
        </w:numPr>
        <w:tabs>
          <w:tab w:pos="1685" w:val="left" w:leader="none"/>
          <w:tab w:pos="1686" w:val="left" w:leader="none"/>
        </w:tabs>
        <w:spacing w:line="264" w:lineRule="exact" w:before="0" w:after="0"/>
        <w:ind w:left="1685" w:right="0" w:hanging="428"/>
        <w:jc w:val="left"/>
        <w:rPr>
          <w:i/>
          <w:sz w:val="22"/>
        </w:rPr>
      </w:pPr>
      <w:r>
        <w:rPr>
          <w:i/>
          <w:sz w:val="22"/>
        </w:rPr>
        <w:t>Companheiro,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companheira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relação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estável,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Código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Civil;</w:t>
      </w:r>
    </w:p>
    <w:p>
      <w:pPr>
        <w:pStyle w:val="ListParagraph"/>
        <w:numPr>
          <w:ilvl w:val="0"/>
          <w:numId w:val="2"/>
        </w:numPr>
        <w:tabs>
          <w:tab w:pos="1685" w:val="left" w:leader="none"/>
          <w:tab w:pos="1686" w:val="left" w:leader="none"/>
        </w:tabs>
        <w:spacing w:line="265" w:lineRule="exact" w:before="0" w:after="0"/>
        <w:ind w:left="1685" w:right="0" w:hanging="428"/>
        <w:jc w:val="left"/>
        <w:rPr>
          <w:i/>
          <w:sz w:val="22"/>
        </w:rPr>
      </w:pPr>
      <w:r>
        <w:rPr>
          <w:i/>
          <w:sz w:val="22"/>
        </w:rPr>
        <w:t>Parente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consanguinidade, até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1º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grau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 pai,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mãe,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filho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(a);</w:t>
      </w:r>
    </w:p>
    <w:p>
      <w:pPr>
        <w:pStyle w:val="ListParagraph"/>
        <w:numPr>
          <w:ilvl w:val="0"/>
          <w:numId w:val="2"/>
        </w:numPr>
        <w:tabs>
          <w:tab w:pos="1685" w:val="left" w:leader="none"/>
          <w:tab w:pos="1686" w:val="left" w:leader="none"/>
        </w:tabs>
        <w:spacing w:line="240" w:lineRule="auto" w:before="0" w:after="0"/>
        <w:ind w:left="1685" w:right="0" w:hanging="428"/>
        <w:jc w:val="left"/>
        <w:rPr>
          <w:i/>
          <w:sz w:val="22"/>
        </w:rPr>
      </w:pPr>
      <w:r>
        <w:rPr>
          <w:i/>
          <w:sz w:val="22"/>
        </w:rPr>
        <w:t>Parente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consanguinidade,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até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grau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irmão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(ã),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avô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(ó);</w:t>
      </w:r>
    </w:p>
    <w:p>
      <w:pPr>
        <w:pStyle w:val="ListParagraph"/>
        <w:numPr>
          <w:ilvl w:val="0"/>
          <w:numId w:val="2"/>
        </w:numPr>
        <w:tabs>
          <w:tab w:pos="1685" w:val="left" w:leader="none"/>
          <w:tab w:pos="1686" w:val="left" w:leader="none"/>
        </w:tabs>
        <w:spacing w:line="240" w:lineRule="auto" w:before="1" w:after="0"/>
        <w:ind w:left="1685" w:right="0" w:hanging="428"/>
        <w:jc w:val="left"/>
        <w:rPr>
          <w:i/>
          <w:sz w:val="22"/>
        </w:rPr>
      </w:pPr>
      <w:r>
        <w:rPr>
          <w:i/>
          <w:sz w:val="22"/>
        </w:rPr>
        <w:t>Parente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afinidade,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até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1º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grau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sogro(a),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genro,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nora,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padrasto,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madrasta,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enteado(a);</w:t>
      </w:r>
    </w:p>
    <w:p>
      <w:pPr>
        <w:pStyle w:val="ListParagraph"/>
        <w:numPr>
          <w:ilvl w:val="0"/>
          <w:numId w:val="2"/>
        </w:numPr>
        <w:tabs>
          <w:tab w:pos="1685" w:val="left" w:leader="none"/>
          <w:tab w:pos="1686" w:val="left" w:leader="none"/>
        </w:tabs>
        <w:spacing w:line="240" w:lineRule="auto" w:before="0" w:after="0"/>
        <w:ind w:left="1685" w:right="0" w:hanging="428"/>
        <w:jc w:val="left"/>
        <w:rPr>
          <w:i/>
          <w:sz w:val="22"/>
        </w:rPr>
      </w:pPr>
      <w:r>
        <w:rPr>
          <w:i/>
          <w:sz w:val="22"/>
        </w:rPr>
        <w:t>Parente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afinidade, até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2º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grau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cunhado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(a).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20" w:h="16850"/>
          <w:pgMar w:top="260" w:bottom="280" w:left="300" w:right="760"/>
        </w:sectPr>
      </w:pPr>
    </w:p>
    <w:p>
      <w:pPr>
        <w:pStyle w:val="Heading1"/>
      </w:pPr>
      <w:r>
        <w:rPr/>
        <w:pict>
          <v:shape style="position:absolute;margin-left:38.880001pt;margin-top:20.885796pt;width:91.15pt;height:49.35pt;mso-position-horizontal-relative:page;mso-position-vertical-relative:paragraph;z-index:-15727104;mso-wrap-distance-left:0;mso-wrap-distance-right:0" coordorigin="778,418" coordsize="1823,987" path="m868,967l781,967,779,977,778,985,778,993,779,1003,781,1013,785,1023,790,1033,806,1047,829,1061,859,1065,896,1067,925,1067,953,1063,977,1055,999,1045,1020,1033,1036,1013,891,1013,877,1005,869,995,866,981,866,977,867,973,868,967xm1372,755l1134,755,1067,1067,1308,1067,1322,1007,1167,1007,1181,943,1323,943,1337,883,1194,883,1208,815,1359,815,1372,755xm1591,755l1409,755,1342,1067,1511,1067,1535,1065,1555,1063,1571,1055,1584,1047,1596,1041,1607,1031,1616,1017,1619,1013,1440,1013,1456,935,1623,935,1617,925,1598,913,1570,905,1571,905,1603,893,1627,881,1468,881,1483,813,1655,813,1655,805,1652,797,1648,787,1641,781,1632,773,1622,765,1609,761,1595,757,1591,755xm1888,755l1710,755,1643,1067,1731,1067,1757,945,1921,945,1918,935,1911,927,1904,923,1893,921,1880,915,1865,915,1865,913,1880,911,1906,903,1917,897,1929,891,1770,891,1786,813,1961,813,1961,801,1957,787,1949,777,1942,773,1932,765,1921,761,1907,757,1899,757,1888,755xm1921,945l1808,945,1818,947,1828,955,1830,963,1830,981,1829,985,1826,1023,1824,1043,1823,1055,1823,1067,1919,1067,1918,1057,1918,1041,1919,1017,1921,977,1922,973,1922,947,1921,945xm2218,757l2111,757,1919,1067,2007,1067,2042,1005,2265,1005,2254,951,2075,951,2147,817,2230,817,2218,757xm2265,1005l2169,1005,2177,1067,2276,1067,2265,1005xm965,755l933,757,905,763,880,773,858,783,841,797,828,813,818,831,812,851,810,863,810,867,814,891,825,907,845,923,872,933,944,951,958,953,965,963,965,981,958,993,947,1005,931,1013,1036,1013,1048,995,1055,973,1057,963,1058,957,1058,951,1056,935,1052,923,1044,913,1033,905,1025,901,1014,895,1000,893,983,885,928,873,911,867,903,861,903,843,904,843,905,833,911,823,928,813,939,811,1071,811,1068,793,1047,773,1013,761,965,755xm1623,935l1502,935,1520,937,1533,943,1541,953,1544,963,1544,967,1536,991,1525,1003,1509,1011,1489,1013,1619,1013,1623,1005,1628,993,1631,981,1632,963,1629,943,1623,935xm2230,817l2148,817,2161,951,2254,951,2230,817xm1961,813l1835,813,1847,815,1854,817,1866,823,1872,831,1872,843,1870,853,1866,865,1860,875,1851,883,1840,887,1834,891,1929,891,1932,887,1944,873,1953,857,1959,841,1961,823,1961,813xm1655,813l1552,813,1558,817,1564,823,1567,833,1564,845,1561,861,1553,871,1541,877,1535,881,1627,881,1644,857,1654,833,1655,827,1656,823,1655,813xm1071,811l952,811,966,813,977,815,983,825,985,837,985,845,983,853,1071,853,1073,841,1075,833,1075,823,1071,811xm1869,1297l1293,1297,1272,1404,1848,1404,1869,1297xm1904,1132l1328,1132,1307,1238,1883,1238,1904,1132xm2020,584l1444,584,1422,690,1998,690,2020,584xm2055,418l1479,418,1457,525,2033,525,2055,418xm2601,755l2363,755,2296,1067,2537,1067,2551,1006,2396,1006,2410,939,2552,939,2566,880,2423,880,2437,814,2588,814,2601,755xe" filled="true" fillcolor="#005e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5.040001pt;margin-top:89.285797pt;width:486.25pt;height:19.95pt;mso-position-horizontal-relative:page;mso-position-vertical-relative:paragraph;z-index:-15726592;mso-wrap-distance-left:0;mso-wrap-distance-right:0" type="#_x0000_t202" filled="true" fillcolor="#e6e6e6" stroked="true" strokeweight=".48pt" strokecolor="#000000">
            <v:textbox inset="0,0,0,0">
              <w:txbxContent>
                <w:p>
                  <w:pPr>
                    <w:spacing w:before="103"/>
                    <w:ind w:left="168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II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– FORMULÁRIO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INFORMAÇÕES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PESSOA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.16pt;margin-top:0pt;width:593.4pt;height:819.2pt;mso-position-horizontal-relative:page;mso-position-vertical-relative:page;z-index:-16071168" coordorigin="43,0" coordsize="11868,16384" path="m11911,10104l11172,10104,11084,10520,11911,10520,11911,10104xm11074,10520l10547,10520,10493,10772,11021,10772,11074,10520xm10967,10104l10097,10104,10008,10520,10879,10520,10967,10104xm9244,4458l8868,4458,8818,4689,9195,4689,9244,4458xm9085,12579l8157,12579,8108,12810,9036,12810,9085,12579xm8482,12347l7554,12347,7505,12579,8432,12579,8482,12347xm8053,13860l6897,13860,6835,14149,7992,14149,8053,13860xm8443,13661l7645,13661,7602,13860,8400,13860,8443,13661xm6886,5289l6397,5289,6348,5520,6836,5520,6886,5289xm6348,3731l5420,3731,5371,3963,6299,3963,6348,3731xm5986,2094l5115,2094,5027,2510,5898,2510,5986,2094xm5851,14260l4980,14260,4891,14676,5763,14676,5851,14260xm4760,4380l3525,4380,3492,4535,3237,4535,3104,5160,3752,5160,3852,4689,4695,4689,4760,4380xm4358,880l3561,880,3519,1079,4315,1079,4358,880xm3944,680l3146,680,3104,880,3901,880,3944,680xm4253,3232l3739,3232,3633,3729,4149,3729,4253,3232xm3697,2335l2769,2335,2720,2566,3647,2566,3697,2335xm4068,2103l3141,2103,3092,2335,4019,2335,4068,2103xm3580,1871l2652,1871,2603,2103,3531,2103,3580,1871xm2408,2946l1594,2946,1502,3379,702,3379,535,4164,1349,4164,1441,3731,2241,3731,2408,2946xm2603,3731l1805,3731,1763,3931,2561,3931,2603,3731xm893,2302l43,2302,43,2591,832,2591,893,2302xm1283,2103l485,2103,443,2302,1240,2302,1283,2103xm1283,232l355,232,306,464,1233,464,1283,232xm680,0l43,0,43,232,630,232,680,0xm748,15507l43,15507,43,16040,635,16040,748,15507xm2356,5205l1305,5205,1215,5630,1918,5630,1965,5405,2314,5405,2356,5205xm1640,5006l842,5006,800,5205,1597,5205,1640,5006xm4265,13773l3777,13773,3728,14005,4215,14005,4265,13773xm6483,12928l5556,12928,5506,13160,6434,13160,6483,12928xm9664,15407l8353,15407,8230,15989,9193,15989,9274,15607,9622,15607,9664,15407xm8773,15157l7770,15157,7717,15407,8720,15407,8773,15157xm11879,15294l10317,15294,10234,15684,11145,15684,10996,16384,11814,16384,11911,15930,11911,15595,11815,15595,11879,15294xm11536,13204l10432,13204,10373,13480,11477,13480,11536,13204xm11911,12928l10874,12928,10816,13204,11911,13204,11911,12928xm11026,12652l9923,12652,9865,12928,10967,12928,11026,12652xm10352,14368l9425,14368,9376,14600,10303,14600,10352,14368xm9750,14136l8822,14136,8773,14368,9700,14368,9750,14136xm11701,11718l10094,11718,10008,12120,11615,12120,11701,11718xm11190,11156l8944,11156,8824,11718,11071,11718,11190,11156xm11911,14268l11448,14268,11406,14468,11911,14468,11911,14268xm11831,14069l11033,14069,10991,14268,11789,14268,11831,14069xe" filled="true" fillcolor="#00b8ed" stroked="false">
            <v:path arrowok="t"/>
            <v:fill opacity="9766f" type="solid"/>
            <w10:wrap type="none"/>
          </v:shape>
        </w:pict>
      </w:r>
      <w:r>
        <w:rPr>
          <w:color w:val="008000"/>
        </w:rPr>
        <w:t>Pública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4"/>
        <w:gridCol w:w="2725"/>
        <w:gridCol w:w="391"/>
        <w:gridCol w:w="2439"/>
      </w:tblGrid>
      <w:tr>
        <w:trPr>
          <w:trHeight w:val="360" w:hRule="atLeast"/>
        </w:trPr>
        <w:tc>
          <w:tcPr>
            <w:tcW w:w="9489" w:type="dxa"/>
            <w:gridSpan w:val="4"/>
            <w:shd w:val="clear" w:color="auto" w:fill="A6A6A6"/>
          </w:tcPr>
          <w:p>
            <w:pPr>
              <w:pStyle w:val="TableParagraph"/>
              <w:spacing w:line="243" w:lineRule="exact" w:before="97"/>
              <w:ind w:left="2561" w:right="25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INFORMAÇÕES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JURÍDICA</w:t>
            </w:r>
          </w:p>
        </w:tc>
      </w:tr>
      <w:tr>
        <w:trPr>
          <w:trHeight w:val="262" w:hRule="atLeast"/>
        </w:trPr>
        <w:tc>
          <w:tcPr>
            <w:tcW w:w="9489" w:type="dxa"/>
            <w:gridSpan w:val="4"/>
            <w:tcBorders>
              <w:top w:val="single" w:sz="48" w:space="0" w:color="A6A6A6"/>
            </w:tcBorders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Razão Social:</w:t>
            </w:r>
          </w:p>
        </w:tc>
      </w:tr>
      <w:tr>
        <w:trPr>
          <w:trHeight w:val="270" w:hRule="atLeast"/>
        </w:trPr>
        <w:tc>
          <w:tcPr>
            <w:tcW w:w="9489" w:type="dxa"/>
            <w:gridSpan w:val="4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Nome de Fantasia:</w:t>
            </w:r>
          </w:p>
        </w:tc>
      </w:tr>
      <w:tr>
        <w:trPr>
          <w:trHeight w:val="268" w:hRule="atLeast"/>
        </w:trPr>
        <w:tc>
          <w:tcPr>
            <w:tcW w:w="9489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CNPJ/MF:</w:t>
            </w:r>
          </w:p>
        </w:tc>
      </w:tr>
      <w:tr>
        <w:trPr>
          <w:trHeight w:val="265" w:hRule="atLeast"/>
        </w:trPr>
        <w:tc>
          <w:tcPr>
            <w:tcW w:w="393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Inscrição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Estadual:</w:t>
            </w:r>
          </w:p>
        </w:tc>
        <w:tc>
          <w:tcPr>
            <w:tcW w:w="5555" w:type="dxa"/>
            <w:gridSpan w:val="3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Inscrição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Municipal:</w:t>
            </w:r>
          </w:p>
        </w:tc>
      </w:tr>
      <w:tr>
        <w:trPr>
          <w:trHeight w:val="537" w:hRule="atLeast"/>
        </w:trPr>
        <w:tc>
          <w:tcPr>
            <w:tcW w:w="9489" w:type="dxa"/>
            <w:gridSpan w:val="4"/>
          </w:tcPr>
          <w:p>
            <w:pPr>
              <w:pStyle w:val="TableParagraph"/>
              <w:spacing w:line="260" w:lineRule="exact" w:before="6"/>
              <w:rPr>
                <w:sz w:val="22"/>
              </w:rPr>
            </w:pPr>
            <w:r>
              <w:rPr>
                <w:sz w:val="22"/>
              </w:rPr>
              <w:t>Optante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Simples: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) Sim*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Não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Encaminhar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Declaração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conforme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Anexo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IV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RFB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nº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1.244/2012</w:t>
            </w:r>
          </w:p>
        </w:tc>
      </w:tr>
      <w:tr>
        <w:trPr>
          <w:trHeight w:val="509" w:hRule="atLeast"/>
        </w:trPr>
        <w:tc>
          <w:tcPr>
            <w:tcW w:w="9489" w:type="dxa"/>
            <w:gridSpan w:val="4"/>
          </w:tcPr>
          <w:p>
            <w:pPr>
              <w:pStyle w:val="TableParagraph"/>
              <w:spacing w:line="240" w:lineRule="auto" w:before="6"/>
              <w:rPr>
                <w:sz w:val="22"/>
              </w:rPr>
            </w:pPr>
            <w:r>
              <w:rPr>
                <w:sz w:val="22"/>
              </w:rPr>
              <w:t>Endereço/Sede:</w:t>
            </w:r>
          </w:p>
        </w:tc>
      </w:tr>
      <w:tr>
        <w:trPr>
          <w:trHeight w:val="268" w:hRule="atLeast"/>
        </w:trPr>
        <w:tc>
          <w:tcPr>
            <w:tcW w:w="3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Complemento:</w:t>
            </w:r>
          </w:p>
        </w:tc>
        <w:tc>
          <w:tcPr>
            <w:tcW w:w="555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Bairro:</w:t>
            </w:r>
          </w:p>
        </w:tc>
      </w:tr>
      <w:tr>
        <w:trPr>
          <w:trHeight w:val="268" w:hRule="atLeast"/>
        </w:trPr>
        <w:tc>
          <w:tcPr>
            <w:tcW w:w="3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3116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UF: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268" w:hRule="atLeast"/>
        </w:trPr>
        <w:tc>
          <w:tcPr>
            <w:tcW w:w="3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Pessoa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contato:</w:t>
            </w:r>
          </w:p>
        </w:tc>
        <w:tc>
          <w:tcPr>
            <w:tcW w:w="27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Celular: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283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Fone: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508" w:hRule="atLeast"/>
        </w:trPr>
        <w:tc>
          <w:tcPr>
            <w:tcW w:w="9489" w:type="dxa"/>
            <w:gridSpan w:val="4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Heading2"/>
        <w:spacing w:before="56"/>
        <w:ind w:left="977"/>
      </w:pP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Assina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Empresa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1621"/>
        <w:gridCol w:w="1544"/>
        <w:gridCol w:w="726"/>
        <w:gridCol w:w="2439"/>
      </w:tblGrid>
      <w:tr>
        <w:trPr>
          <w:trHeight w:val="268" w:hRule="atLeast"/>
        </w:trPr>
        <w:tc>
          <w:tcPr>
            <w:tcW w:w="9494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 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Legal:</w:t>
            </w:r>
          </w:p>
        </w:tc>
      </w:tr>
      <w:tr>
        <w:trPr>
          <w:trHeight w:val="268" w:hRule="atLeast"/>
        </w:trPr>
        <w:tc>
          <w:tcPr>
            <w:tcW w:w="9494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Função:</w:t>
            </w:r>
          </w:p>
        </w:tc>
      </w:tr>
      <w:tr>
        <w:trPr>
          <w:trHeight w:val="268" w:hRule="atLeast"/>
        </w:trPr>
        <w:tc>
          <w:tcPr>
            <w:tcW w:w="31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Nacionalidade:</w:t>
            </w:r>
          </w:p>
        </w:tc>
        <w:tc>
          <w:tcPr>
            <w:tcW w:w="316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Civil:</w:t>
            </w:r>
          </w:p>
        </w:tc>
        <w:tc>
          <w:tcPr>
            <w:tcW w:w="3165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Profissão:</w:t>
            </w:r>
          </w:p>
        </w:tc>
      </w:tr>
      <w:tr>
        <w:trPr>
          <w:trHeight w:val="268" w:hRule="atLeast"/>
        </w:trPr>
        <w:tc>
          <w:tcPr>
            <w:tcW w:w="31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16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Expedidor:</w:t>
            </w:r>
          </w:p>
        </w:tc>
        <w:tc>
          <w:tcPr>
            <w:tcW w:w="3165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CPF/MF:</w:t>
            </w:r>
          </w:p>
        </w:tc>
      </w:tr>
      <w:tr>
        <w:trPr>
          <w:trHeight w:val="508" w:hRule="atLeast"/>
        </w:trPr>
        <w:tc>
          <w:tcPr>
            <w:tcW w:w="9494" w:type="dxa"/>
            <w:gridSpan w:val="5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457" w:hRule="atLeast"/>
        </w:trPr>
        <w:tc>
          <w:tcPr>
            <w:tcW w:w="4785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Complemento:</w:t>
            </w:r>
          </w:p>
        </w:tc>
        <w:tc>
          <w:tcPr>
            <w:tcW w:w="4709" w:type="dxa"/>
            <w:gridSpan w:val="3"/>
          </w:tcPr>
          <w:p>
            <w:pPr>
              <w:pStyle w:val="TableParagraph"/>
              <w:spacing w:line="240" w:lineRule="auto" w:before="4"/>
              <w:ind w:left="114"/>
              <w:rPr>
                <w:sz w:val="22"/>
              </w:rPr>
            </w:pPr>
            <w:r>
              <w:rPr>
                <w:sz w:val="22"/>
              </w:rPr>
              <w:t>Bairro:</w:t>
            </w:r>
          </w:p>
        </w:tc>
      </w:tr>
      <w:tr>
        <w:trPr>
          <w:trHeight w:val="266" w:hRule="atLeast"/>
        </w:trPr>
        <w:tc>
          <w:tcPr>
            <w:tcW w:w="4785" w:type="dxa"/>
            <w:gridSpan w:val="2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UF:</w:t>
            </w:r>
          </w:p>
        </w:tc>
        <w:tc>
          <w:tcPr>
            <w:tcW w:w="243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268" w:hRule="atLeast"/>
        </w:trPr>
        <w:tc>
          <w:tcPr>
            <w:tcW w:w="478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Celular: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4709" w:type="dxa"/>
            <w:gridSpan w:val="3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Fone: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9494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268" w:hRule="atLeast"/>
        </w:trPr>
        <w:tc>
          <w:tcPr>
            <w:tcW w:w="9494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Obs.:</w:t>
            </w:r>
          </w:p>
        </w:tc>
      </w:tr>
      <w:tr>
        <w:trPr>
          <w:trHeight w:val="268" w:hRule="atLeast"/>
        </w:trPr>
        <w:tc>
          <w:tcPr>
            <w:tcW w:w="9494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prestado:</w:t>
            </w:r>
          </w:p>
        </w:tc>
      </w:tr>
      <w:tr>
        <w:trPr>
          <w:trHeight w:val="268" w:hRule="atLeast"/>
        </w:trPr>
        <w:tc>
          <w:tcPr>
            <w:tcW w:w="9494" w:type="dxa"/>
            <w:gridSpan w:val="5"/>
          </w:tcPr>
          <w:p>
            <w:pPr>
              <w:pStyle w:val="TableParagraph"/>
              <w:tabs>
                <w:tab w:pos="5268" w:val="left" w:leader="none"/>
              </w:tabs>
              <w:rPr>
                <w:sz w:val="22"/>
              </w:rPr>
            </w:pPr>
            <w:r>
              <w:rPr>
                <w:sz w:val="22"/>
              </w:rPr>
              <w:t>Porte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empresa: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(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) Normal/LTDA 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Micro</w:t>
              <w:tab/>
              <w:t>(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) EPP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Pequeno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Porte</w:t>
            </w:r>
          </w:p>
        </w:tc>
      </w:tr>
      <w:tr>
        <w:trPr>
          <w:trHeight w:val="268" w:hRule="atLeast"/>
        </w:trPr>
        <w:tc>
          <w:tcPr>
            <w:tcW w:w="9494" w:type="dxa"/>
            <w:gridSpan w:val="5"/>
          </w:tcPr>
          <w:p>
            <w:pPr>
              <w:pStyle w:val="TableParagraph"/>
              <w:tabs>
                <w:tab w:pos="4750" w:val="left" w:leader="none"/>
              </w:tabs>
              <w:rPr>
                <w:sz w:val="22"/>
              </w:rPr>
            </w:pPr>
            <w:r>
              <w:rPr>
                <w:sz w:val="22"/>
              </w:rPr>
              <w:t>Ramo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atividade: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( 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Comércio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Indústria</w:t>
              <w:tab/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 Serviços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83" w:val="left" w:leader="none"/>
        </w:tabs>
        <w:spacing w:line="240" w:lineRule="auto" w:before="0" w:after="0"/>
        <w:ind w:left="1282" w:right="0" w:hanging="16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Informações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Bancárias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Empresa: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1"/>
        <w:gridCol w:w="3163"/>
        <w:gridCol w:w="3164"/>
      </w:tblGrid>
      <w:tr>
        <w:trPr>
          <w:trHeight w:val="268" w:hRule="atLeast"/>
        </w:trPr>
        <w:tc>
          <w:tcPr>
            <w:tcW w:w="316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Banco:</w:t>
            </w:r>
          </w:p>
        </w:tc>
        <w:tc>
          <w:tcPr>
            <w:tcW w:w="316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N.º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 Agência:</w:t>
            </w:r>
          </w:p>
        </w:tc>
        <w:tc>
          <w:tcPr>
            <w:tcW w:w="3164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Conta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Corrente:</w:t>
            </w:r>
          </w:p>
        </w:tc>
      </w:tr>
      <w:tr>
        <w:trPr>
          <w:trHeight w:val="270" w:hRule="atLeast"/>
        </w:trPr>
        <w:tc>
          <w:tcPr>
            <w:tcW w:w="9488" w:type="dxa"/>
            <w:gridSpan w:val="3"/>
          </w:tcPr>
          <w:p>
            <w:pPr>
              <w:pStyle w:val="TableParagraph"/>
              <w:tabs>
                <w:tab w:pos="2865" w:val="lef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Tipo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conta: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(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Corrente</w:t>
              <w:tab/>
              <w:t>(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Poupança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Heading2"/>
        <w:numPr>
          <w:ilvl w:val="0"/>
          <w:numId w:val="3"/>
        </w:numPr>
        <w:tabs>
          <w:tab w:pos="1271" w:val="left" w:leader="none"/>
        </w:tabs>
        <w:spacing w:line="237" w:lineRule="auto" w:before="0" w:after="0"/>
        <w:ind w:left="1116" w:right="279" w:firstLine="0"/>
        <w:jc w:val="left"/>
      </w:pP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Informações</w:t>
      </w:r>
      <w:r>
        <w:rPr>
          <w:spacing w:val="-13"/>
        </w:rPr>
        <w:t> </w:t>
      </w:r>
      <w:r>
        <w:rPr>
          <w:spacing w:val="-1"/>
        </w:rPr>
        <w:t>sobre</w:t>
      </w:r>
      <w:r>
        <w:rPr>
          <w:spacing w:val="-14"/>
        </w:rPr>
        <w:t> </w:t>
      </w:r>
      <w:r>
        <w:rPr>
          <w:spacing w:val="-1"/>
        </w:rPr>
        <w:t>assinatura</w:t>
      </w:r>
      <w:r>
        <w:rPr>
          <w:spacing w:val="-13"/>
        </w:rPr>
        <w:t> </w:t>
      </w:r>
      <w:r>
        <w:rPr>
          <w:spacing w:val="-1"/>
        </w:rPr>
        <w:t>digital</w:t>
      </w:r>
      <w:r>
        <w:rPr>
          <w:spacing w:val="-13"/>
        </w:rPr>
        <w:t> </w:t>
      </w:r>
      <w:r>
        <w:rPr>
          <w:spacing w:val="-1"/>
        </w:rPr>
        <w:t>(se</w:t>
      </w:r>
      <w:r>
        <w:rPr>
          <w:spacing w:val="-15"/>
        </w:rPr>
        <w:t> </w:t>
      </w:r>
      <w:r>
        <w:rPr>
          <w:spacing w:val="-1"/>
        </w:rPr>
        <w:t>possuir,</w:t>
      </w:r>
      <w:r>
        <w:rPr>
          <w:spacing w:val="-10"/>
        </w:rPr>
        <w:t> </w:t>
      </w:r>
      <w:r>
        <w:rPr>
          <w:spacing w:val="-1"/>
        </w:rPr>
        <w:t>assinale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opção</w:t>
      </w:r>
      <w:r>
        <w:rPr>
          <w:spacing w:val="-13"/>
        </w:rPr>
        <w:t> </w:t>
      </w:r>
      <w:r>
        <w:rPr>
          <w:spacing w:val="-1"/>
        </w:rPr>
        <w:t>disponível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será</w:t>
      </w:r>
      <w:r>
        <w:rPr>
          <w:spacing w:val="-12"/>
        </w:rPr>
        <w:t> </w:t>
      </w:r>
      <w:r>
        <w:rPr/>
        <w:t>utilizada</w:t>
      </w:r>
      <w:r>
        <w:rPr>
          <w:spacing w:val="-12"/>
        </w:rPr>
        <w:t> </w:t>
      </w:r>
      <w:r>
        <w:rPr/>
        <w:t>quando</w:t>
      </w:r>
      <w:r>
        <w:rPr>
          <w:spacing w:val="1"/>
        </w:rPr>
        <w:t> </w:t>
      </w:r>
      <w:r>
        <w:rPr/>
        <w:t>da</w:t>
      </w:r>
      <w:r>
        <w:rPr>
          <w:spacing w:val="-4"/>
        </w:rPr>
        <w:t> </w:t>
      </w:r>
      <w:r>
        <w:rPr/>
        <w:t>assinatura de</w:t>
      </w:r>
      <w:r>
        <w:rPr>
          <w:spacing w:val="-3"/>
        </w:rPr>
        <w:t> </w:t>
      </w:r>
      <w:r>
        <w:rPr/>
        <w:t>carta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prestação de</w:t>
      </w:r>
      <w:r>
        <w:rPr>
          <w:spacing w:val="-3"/>
        </w:rPr>
        <w:t> </w:t>
      </w:r>
      <w:r>
        <w:rPr/>
        <w:t>serviços):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2907"/>
        <w:gridCol w:w="3683"/>
      </w:tblGrid>
      <w:tr>
        <w:trPr>
          <w:trHeight w:val="268" w:hRule="atLeast"/>
        </w:trPr>
        <w:tc>
          <w:tcPr>
            <w:tcW w:w="2902" w:type="dxa"/>
          </w:tcPr>
          <w:p>
            <w:pPr>
              <w:pStyle w:val="TableParagraph"/>
              <w:tabs>
                <w:tab w:pos="426" w:val="left" w:leader="none"/>
              </w:tabs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e-CPF</w:t>
            </w:r>
          </w:p>
        </w:tc>
        <w:tc>
          <w:tcPr>
            <w:tcW w:w="2907" w:type="dxa"/>
          </w:tcPr>
          <w:p>
            <w:pPr>
              <w:pStyle w:val="TableParagraph"/>
              <w:tabs>
                <w:tab w:pos="477" w:val="left" w:leader="none"/>
              </w:tabs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e-CNPJ</w:t>
            </w:r>
          </w:p>
        </w:tc>
        <w:tc>
          <w:tcPr>
            <w:tcW w:w="3683" w:type="dxa"/>
          </w:tcPr>
          <w:p>
            <w:pPr>
              <w:pStyle w:val="TableParagraph"/>
              <w:tabs>
                <w:tab w:pos="477" w:val="left" w:leader="none"/>
              </w:tabs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possuo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assinatura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83" w:val="left" w:leader="none"/>
        </w:tabs>
        <w:spacing w:line="240" w:lineRule="auto" w:before="0" w:after="0"/>
        <w:ind w:left="1282" w:right="0" w:hanging="16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Profissionais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indicados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prestação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serviços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na(s)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solução(ões)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indicada(s):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top="260" w:bottom="280" w:left="300" w:right="760"/>
        </w:sectPr>
      </w:pPr>
    </w:p>
    <w:p>
      <w:pPr>
        <w:pStyle w:val="Heading1"/>
      </w:pPr>
      <w:r>
        <w:rPr/>
        <w:pict>
          <v:shape style="position:absolute;margin-left:38.880001pt;margin-top:20.885796pt;width:91.15pt;height:49.35pt;mso-position-horizontal-relative:page;mso-position-vertical-relative:paragraph;z-index:-15725568;mso-wrap-distance-left:0;mso-wrap-distance-right:0" coordorigin="778,418" coordsize="1823,987" path="m868,967l781,967,779,977,778,985,778,993,779,1003,781,1013,785,1023,790,1033,806,1047,829,1061,859,1065,896,1067,925,1067,953,1063,977,1055,999,1045,1020,1033,1036,1013,891,1013,877,1005,869,995,866,981,866,977,867,973,868,967xm1372,755l1134,755,1067,1067,1308,1067,1322,1007,1167,1007,1181,943,1323,943,1337,883,1194,883,1208,815,1359,815,1372,755xm1591,755l1409,755,1342,1067,1511,1067,1535,1065,1555,1063,1571,1055,1584,1047,1596,1041,1607,1031,1616,1017,1619,1013,1440,1013,1456,935,1623,935,1617,925,1598,913,1570,905,1571,905,1603,893,1627,881,1468,881,1483,813,1655,813,1655,805,1652,797,1648,787,1641,781,1632,773,1622,765,1609,761,1595,757,1591,755xm1888,755l1710,755,1643,1067,1731,1067,1757,945,1921,945,1918,935,1911,927,1904,923,1893,921,1880,915,1865,915,1865,913,1880,911,1906,903,1917,897,1929,891,1770,891,1786,813,1961,813,1961,801,1957,787,1949,777,1942,773,1932,765,1921,761,1907,757,1899,757,1888,755xm1921,945l1808,945,1818,947,1828,955,1830,963,1830,981,1829,985,1826,1023,1824,1043,1823,1055,1823,1067,1919,1067,1918,1057,1918,1041,1919,1017,1921,977,1922,973,1922,947,1921,945xm2218,757l2111,757,1919,1067,2007,1067,2042,1005,2265,1005,2254,951,2075,951,2147,817,2230,817,2218,757xm2265,1005l2169,1005,2177,1067,2276,1067,2265,1005xm965,755l933,757,905,763,880,773,858,783,841,797,828,813,818,831,812,851,810,863,810,867,814,891,825,907,845,923,872,933,944,951,958,953,965,963,965,981,958,993,947,1005,931,1013,1036,1013,1048,995,1055,973,1057,963,1058,957,1058,951,1056,935,1052,923,1044,913,1033,905,1025,901,1014,895,1000,893,983,885,928,873,911,867,903,861,903,843,904,843,905,833,911,823,928,813,939,811,1071,811,1068,793,1047,773,1013,761,965,755xm1623,935l1502,935,1520,937,1533,943,1541,953,1544,963,1544,967,1536,991,1525,1003,1509,1011,1489,1013,1619,1013,1623,1005,1628,993,1631,981,1632,963,1629,943,1623,935xm2230,817l2148,817,2161,951,2254,951,2230,817xm1961,813l1835,813,1847,815,1854,817,1866,823,1872,831,1872,843,1870,853,1866,865,1860,875,1851,883,1840,887,1834,891,1929,891,1932,887,1944,873,1953,857,1959,841,1961,823,1961,813xm1655,813l1552,813,1558,817,1564,823,1567,833,1564,845,1561,861,1553,871,1541,877,1535,881,1627,881,1644,857,1654,833,1655,827,1656,823,1655,813xm1071,811l952,811,966,813,977,815,983,825,985,837,985,845,983,853,1071,853,1073,841,1075,833,1075,823,1071,811xm1869,1297l1293,1297,1272,1404,1848,1404,1869,1297xm1904,1132l1328,1132,1307,1238,1883,1238,1904,1132xm2020,584l1444,584,1422,690,1998,690,2020,584xm2055,418l1479,418,1457,525,2033,525,2055,418xm2601,755l2363,755,2296,1067,2537,1067,2551,1006,2396,1006,2410,939,2552,939,2566,880,2423,880,2437,814,2588,814,2601,755xe" filled="true" fillcolor="#005e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.16pt;margin-top:0pt;width:593.4pt;height:819.2pt;mso-position-horizontal-relative:page;mso-position-vertical-relative:page;z-index:-16070144" coordorigin="43,0" coordsize="11868,16384" path="m11911,10104l11172,10104,11084,10520,11911,10520,11911,10104xm11074,10520l10547,10520,10493,10772,11021,10772,11074,10520xm10967,10104l10097,10104,10008,10520,10879,10520,10967,10104xm9244,4458l8868,4458,8818,4689,9195,4689,9244,4458xm9085,12579l8157,12579,8108,12810,9036,12810,9085,12579xm8482,12347l7554,12347,7505,12579,8432,12579,8482,12347xm8053,13860l6897,13860,6835,14149,7992,14149,8053,13860xm8443,13661l7645,13661,7602,13860,8400,13860,8443,13661xm6886,5289l6397,5289,6348,5520,6836,5520,6886,5289xm6348,3731l5420,3731,5371,3963,6299,3963,6348,3731xm5986,2094l5115,2094,5027,2510,5898,2510,5986,2094xm5851,14260l4980,14260,4891,14676,5763,14676,5851,14260xm4760,4380l3525,4380,3492,4535,3237,4535,3104,5160,3752,5160,3852,4689,4695,4689,4760,4380xm4358,880l3561,880,3519,1079,4315,1079,4358,880xm3944,680l3146,680,3104,880,3901,880,3944,680xm4253,3232l3739,3232,3633,3729,4149,3729,4253,3232xm3697,2335l2769,2335,2720,2566,3647,2566,3697,2335xm4068,2103l3141,2103,3092,2335,4019,2335,4068,2103xm3580,1871l2652,1871,2603,2103,3531,2103,3580,1871xm2408,2946l1594,2946,1502,3379,702,3379,535,4164,1349,4164,1441,3731,2241,3731,2408,2946xm2603,3731l1805,3731,1763,3931,2561,3931,2603,3731xm893,2302l43,2302,43,2591,832,2591,893,2302xm1283,2103l485,2103,443,2302,1240,2302,1283,2103xm1283,232l355,232,306,464,1233,464,1283,232xm680,0l43,0,43,232,630,232,680,0xm748,15507l43,15507,43,16040,635,16040,748,15507xm2356,5205l1305,5205,1215,5630,1918,5630,1965,5405,2314,5405,2356,5205xm1640,5006l842,5006,800,5205,1597,5205,1640,5006xm4265,13773l3777,13773,3728,14005,4215,14005,4265,13773xm6483,12928l5556,12928,5506,13160,6434,13160,6483,12928xm9664,15407l8353,15407,8230,15989,9193,15989,9274,15607,9622,15607,9664,15407xm8773,15157l7770,15157,7717,15407,8720,15407,8773,15157xm11879,15294l10317,15294,10234,15684,11145,15684,10996,16384,11814,16384,11911,15930,11911,15595,11815,15595,11879,15294xm11536,13204l10432,13204,10373,13480,11477,13480,11536,13204xm11911,12928l10874,12928,10816,13204,11911,13204,11911,12928xm11026,12652l9923,12652,9865,12928,10967,12928,11026,12652xm10352,14368l9425,14368,9376,14600,10303,14600,10352,14368xm9750,14136l8822,14136,8773,14368,9700,14368,9750,14136xm11701,11718l10094,11718,10008,12120,11615,12120,11701,11718xm11190,11156l8944,11156,8824,11718,11071,11718,11190,11156xm11911,14268l11448,14268,11406,14468,11911,14468,11911,14268xm11831,14069l11033,14069,10991,14268,11789,14268,11831,14069xe" filled="true" fillcolor="#00b8ed" stroked="false">
            <v:path arrowok="t"/>
            <v:fill opacity="9766f" type="solid"/>
            <w10:wrap type="none"/>
          </v:shape>
        </w:pict>
      </w:r>
      <w:r>
        <w:rPr>
          <w:color w:val="008000"/>
        </w:rPr>
        <w:t>Pública</w:t>
      </w: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6"/>
        <w:gridCol w:w="4744"/>
      </w:tblGrid>
      <w:tr>
        <w:trPr>
          <w:trHeight w:val="266" w:hRule="atLeast"/>
        </w:trPr>
        <w:tc>
          <w:tcPr>
            <w:tcW w:w="474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74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268" w:hRule="atLeast"/>
        </w:trPr>
        <w:tc>
          <w:tcPr>
            <w:tcW w:w="474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7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474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spacing w:before="56" w:after="4"/>
        <w:ind w:left="1116" w:right="0" w:firstLine="0"/>
        <w:jc w:val="left"/>
        <w:rPr>
          <w:b/>
          <w:sz w:val="22"/>
        </w:rPr>
      </w:pPr>
      <w:r>
        <w:rPr>
          <w:b/>
          <w:sz w:val="22"/>
        </w:rPr>
        <w:t>Responsável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pelas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Informações:</w:t>
      </w: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3"/>
        <w:gridCol w:w="4748"/>
      </w:tblGrid>
      <w:tr>
        <w:trPr>
          <w:trHeight w:val="265" w:hRule="atLeast"/>
        </w:trPr>
        <w:tc>
          <w:tcPr>
            <w:tcW w:w="474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74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Cargo:</w:t>
            </w:r>
          </w:p>
        </w:tc>
      </w:tr>
      <w:tr>
        <w:trPr>
          <w:trHeight w:val="268" w:hRule="atLeast"/>
        </w:trPr>
        <w:tc>
          <w:tcPr>
            <w:tcW w:w="474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4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743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Data:</w:t>
            </w:r>
          </w:p>
        </w:tc>
        <w:tc>
          <w:tcPr>
            <w:tcW w:w="4748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spacing w:after="0" w:line="240" w:lineRule="auto"/>
        <w:rPr>
          <w:sz w:val="22"/>
        </w:rPr>
        <w:sectPr>
          <w:pgSz w:w="11920" w:h="16850"/>
          <w:pgMar w:top="260" w:bottom="280" w:left="300" w:right="760"/>
        </w:sectPr>
      </w:pPr>
    </w:p>
    <w:p>
      <w:pPr>
        <w:pStyle w:val="Heading1"/>
      </w:pPr>
      <w:r>
        <w:rPr/>
        <w:pict>
          <v:shape style="position:absolute;margin-left:38.880001pt;margin-top:20.885796pt;width:91.15pt;height:49.35pt;mso-position-horizontal-relative:page;mso-position-vertical-relative:paragraph;z-index:-15724544;mso-wrap-distance-left:0;mso-wrap-distance-right:0" coordorigin="778,418" coordsize="1823,987" path="m868,967l781,967,779,977,778,985,778,993,779,1003,781,1013,785,1023,790,1033,806,1047,829,1061,859,1065,896,1067,925,1067,953,1063,977,1055,999,1045,1020,1033,1036,1013,891,1013,877,1005,869,995,866,981,866,977,867,973,868,967xm1372,755l1134,755,1067,1067,1308,1067,1322,1007,1167,1007,1181,943,1323,943,1337,883,1194,883,1208,815,1359,815,1372,755xm1591,755l1409,755,1342,1067,1511,1067,1535,1065,1555,1063,1571,1055,1584,1047,1596,1041,1607,1031,1616,1017,1619,1013,1440,1013,1456,935,1623,935,1617,925,1598,913,1570,905,1571,905,1603,893,1627,881,1468,881,1483,813,1655,813,1655,805,1652,797,1648,787,1641,781,1632,773,1622,765,1609,761,1595,757,1591,755xm1888,755l1710,755,1643,1067,1731,1067,1757,945,1921,945,1918,935,1911,927,1904,923,1893,921,1880,915,1865,915,1865,913,1880,911,1906,903,1917,897,1929,891,1770,891,1786,813,1961,813,1961,801,1957,787,1949,777,1942,773,1932,765,1921,761,1907,757,1899,757,1888,755xm1921,945l1808,945,1818,947,1828,955,1830,963,1830,981,1829,985,1826,1023,1824,1043,1823,1055,1823,1067,1919,1067,1918,1057,1918,1041,1919,1017,1921,977,1922,973,1922,947,1921,945xm2218,757l2111,757,1919,1067,2007,1067,2042,1005,2265,1005,2254,951,2075,951,2147,817,2230,817,2218,757xm2265,1005l2169,1005,2177,1067,2276,1067,2265,1005xm965,755l933,757,905,763,880,773,858,783,841,797,828,813,818,831,812,851,810,863,810,867,814,891,825,907,845,923,872,933,944,951,958,953,965,963,965,981,958,993,947,1005,931,1013,1036,1013,1048,995,1055,973,1057,963,1058,957,1058,951,1056,935,1052,923,1044,913,1033,905,1025,901,1014,895,1000,893,983,885,928,873,911,867,903,861,903,843,904,843,905,833,911,823,928,813,939,811,1071,811,1068,793,1047,773,1013,761,965,755xm1623,935l1502,935,1520,937,1533,943,1541,953,1544,963,1544,967,1536,991,1525,1003,1509,1011,1489,1013,1619,1013,1623,1005,1628,993,1631,981,1632,963,1629,943,1623,935xm2230,817l2148,817,2161,951,2254,951,2230,817xm1961,813l1835,813,1847,815,1854,817,1866,823,1872,831,1872,843,1870,853,1866,865,1860,875,1851,883,1840,887,1834,891,1929,891,1932,887,1944,873,1953,857,1959,841,1961,823,1961,813xm1655,813l1552,813,1558,817,1564,823,1567,833,1564,845,1561,861,1553,871,1541,877,1535,881,1627,881,1644,857,1654,833,1655,827,1656,823,1655,813xm1071,811l952,811,966,813,977,815,983,825,985,837,985,845,983,853,1071,853,1073,841,1075,833,1075,823,1071,811xm1869,1297l1293,1297,1272,1404,1848,1404,1869,1297xm1904,1132l1328,1132,1307,1238,1883,1238,1904,1132xm2020,584l1444,584,1422,690,1998,690,2020,584xm2055,418l1479,418,1457,525,2033,525,2055,418xm2601,755l2363,755,2296,1067,2537,1067,2551,1006,2396,1006,2410,939,2552,939,2566,880,2423,880,2437,814,2588,814,2601,755xe" filled="true" fillcolor="#005e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.16pt;margin-top:0pt;width:593.4pt;height:819.2pt;mso-position-horizontal-relative:page;mso-position-vertical-relative:page;z-index:-16065536" coordorigin="43,0" coordsize="11868,16384" path="m11911,10104l11172,10104,11084,10520,11911,10520,11911,10104xm11074,10520l10547,10520,10493,10772,11021,10772,11074,10520xm10967,10104l10097,10104,10008,10520,10879,10520,10967,10104xm9244,4458l8868,4458,8818,4689,9195,4689,9244,4458xm9085,12579l8157,12579,8108,12810,9036,12810,9085,12579xm8482,12347l7554,12347,7505,12579,8432,12579,8482,12347xm8053,13860l6897,13860,6835,14149,7992,14149,8053,13860xm8443,13661l7645,13661,7602,13860,8400,13860,8443,13661xm6886,5289l6397,5289,6348,5520,6836,5520,6886,5289xm6348,3731l5420,3731,5371,3963,6299,3963,6348,3731xm5986,2094l5115,2094,5027,2510,5898,2510,5986,2094xm5851,14260l4980,14260,4891,14676,5763,14676,5851,14260xm4760,4380l3525,4380,3492,4535,3237,4535,3104,5160,3752,5160,3852,4689,4695,4689,4760,4380xm4358,880l3561,880,3519,1079,4315,1079,4358,880xm3944,680l3146,680,3104,880,3901,880,3944,680xm4253,3232l3739,3232,3633,3729,4149,3729,4253,3232xm3697,2335l2769,2335,2720,2566,3647,2566,3697,2335xm4068,2103l3141,2103,3092,2335,4019,2335,4068,2103xm3580,1871l2652,1871,2603,2103,3531,2103,3580,1871xm2408,2946l1594,2946,1502,3379,702,3379,535,4164,1349,4164,1441,3731,2241,3731,2408,2946xm2603,3731l1805,3731,1763,3931,2561,3931,2603,3731xm893,2302l43,2302,43,2591,832,2591,893,2302xm1283,2103l485,2103,443,2302,1240,2302,1283,2103xm1283,232l355,232,306,464,1233,464,1283,232xm680,0l43,0,43,232,630,232,680,0xm748,15507l43,15507,43,16040,635,16040,748,15507xm2356,5205l1305,5205,1215,5630,1918,5630,1965,5405,2314,5405,2356,5205xm1640,5006l842,5006,800,5205,1597,5205,1640,5006xm4265,13773l3777,13773,3728,14005,4215,14005,4265,13773xm6483,12928l5556,12928,5506,13160,6434,13160,6483,12928xm9664,15407l8353,15407,8230,15989,9193,15989,9274,15607,9622,15607,9664,15407xm8773,15157l7770,15157,7717,15407,8720,15407,8773,15157xm11879,15294l10317,15294,10234,15684,11145,15684,10996,16384,11814,16384,11911,15930,11911,15595,11815,15595,11879,15294xm11536,13204l10432,13204,10373,13480,11477,13480,11536,13204xm11911,12928l10874,12928,10816,13204,11911,13204,11911,12928xm11026,12652l9923,12652,9865,12928,10967,12928,11026,12652xm10352,14368l9425,14368,9376,14600,10303,14600,10352,14368xm9750,14136l8822,14136,8773,14368,9700,14368,9750,14136xm11701,11718l10094,11718,10008,12120,11615,12120,11701,11718xm11190,11156l8944,11156,8824,11718,11071,11718,11190,11156xm11911,14268l11448,14268,11406,14468,11911,14468,11911,14268xm11831,14069l11033,14069,10991,14268,11789,14268,11831,14069xe" filled="true" fillcolor="#00b8ed" stroked="false">
            <v:path arrowok="t"/>
            <v:fill opacity="9766f" type="solid"/>
            <w10:wrap type="none"/>
          </v:shape>
        </w:pict>
      </w:r>
      <w:r>
        <w:rPr>
          <w:color w:val="008000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65.040001pt;margin-top:8.662969pt;width:486.25pt;height:19.8pt;mso-position-horizontal-relative:page;mso-position-vertical-relative:paragraph;z-index:-15724032;mso-wrap-distance-left:0;mso-wrap-distance-right:0" type="#_x0000_t202" filled="true" fillcolor="#e6e6e6" stroked="true" strokeweight=".48pt" strokecolor="#000000">
            <v:textbox inset="0,0,0,0">
              <w:txbxContent>
                <w:p>
                  <w:pPr>
                    <w:spacing w:before="103"/>
                    <w:ind w:left="144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III–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FORMULÁRIO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CADASTRAMENTO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SOLUÇÃO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5"/>
        </w:rPr>
      </w:pPr>
    </w:p>
    <w:p>
      <w:pPr>
        <w:pStyle w:val="Heading2"/>
        <w:spacing w:before="57"/>
        <w:ind w:left="3985"/>
      </w:pPr>
      <w:r>
        <w:rPr/>
        <w:t>Formulário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Cadastramento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Solução</w:t>
      </w:r>
    </w:p>
    <w:p>
      <w:pPr>
        <w:pStyle w:val="BodyText"/>
        <w:spacing w:before="4"/>
        <w:rPr>
          <w:b/>
        </w:rPr>
      </w:pPr>
    </w:p>
    <w:p>
      <w:pPr>
        <w:spacing w:before="56" w:after="8"/>
        <w:ind w:left="1260" w:right="0" w:firstLine="0"/>
        <w:jc w:val="left"/>
        <w:rPr>
          <w:b/>
          <w:sz w:val="22"/>
        </w:rPr>
      </w:pPr>
      <w:r>
        <w:rPr/>
        <w:pict>
          <v:shape style="position:absolute;margin-left:76.800003pt;margin-top:16.373606pt;width:460.6pt;height:44.3pt;mso-position-horizontal-relative:page;mso-position-vertical-relative:paragraph;z-index:-16065024" coordorigin="1536,327" coordsize="9212,886" path="m10747,327l10737,327,1536,327,1536,337,10737,337,10737,1203,1536,1203,1536,1213,10737,1213,10747,1213,10747,32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Dados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Pessoa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Jurídica:</w:t>
      </w:r>
    </w:p>
    <w:tbl>
      <w:tblPr>
        <w:tblW w:w="0" w:type="auto"/>
        <w:jc w:val="left"/>
        <w:tblInd w:w="1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</w:tblGrid>
      <w:tr>
        <w:trPr>
          <w:trHeight w:val="487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0" w:right="-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Pessoa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Jurídica: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pacing w:val="7"/>
                <w:sz w:val="22"/>
                <w:u w:val="single"/>
              </w:rPr>
              <w:t> </w:t>
            </w:r>
          </w:p>
        </w:tc>
      </w:tr>
      <w:tr>
        <w:trPr>
          <w:trHeight w:val="388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680" w:val="left" w:leader="none"/>
              </w:tabs>
              <w:spacing w:line="240" w:lineRule="auto" w:before="49"/>
              <w:ind w:left="0" w:right="-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CNPJ:   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b/>
        </w:rPr>
      </w:pPr>
    </w:p>
    <w:p>
      <w:pPr>
        <w:pStyle w:val="Heading2"/>
        <w:spacing w:after="8"/>
      </w:pPr>
      <w:r>
        <w:rPr/>
        <w:t>Identificação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Solução/NOME</w:t>
      </w:r>
      <w:r>
        <w:rPr>
          <w:spacing w:val="-5"/>
        </w:rPr>
        <w:t> </w:t>
      </w:r>
      <w:r>
        <w:rPr/>
        <w:t>COMERCIAL</w:t>
      </w:r>
      <w:r>
        <w:rPr>
          <w:spacing w:val="-6"/>
        </w:rPr>
        <w:t> </w:t>
      </w:r>
      <w:r>
        <w:rPr/>
        <w:t>(nome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mercado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solução):</w:t>
      </w:r>
    </w:p>
    <w:p>
      <w:pPr>
        <w:pStyle w:val="BodyText"/>
        <w:ind w:left="1226"/>
        <w:rPr>
          <w:sz w:val="20"/>
        </w:rPr>
      </w:pPr>
      <w:r>
        <w:rPr>
          <w:sz w:val="20"/>
        </w:rPr>
        <w:pict>
          <v:group style="width:461.05pt;height:27.95pt;mso-position-horizontal-relative:char;mso-position-vertical-relative:line" coordorigin="0,0" coordsize="9221,559">
            <v:shape style="position:absolute;left:0;top:0;width:9221;height:559" coordorigin="0,0" coordsize="9221,559" path="m9221,0l9211,0,9211,10,9211,550,10,550,10,10,9211,10,9211,0,0,0,0,10,0,550,0,558,9211,558,9211,558,9221,558,9221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226" w:right="0" w:firstLine="0"/>
        <w:jc w:val="left"/>
        <w:rPr>
          <w:b/>
          <w:sz w:val="22"/>
        </w:rPr>
      </w:pPr>
      <w:r>
        <w:rPr>
          <w:b/>
          <w:sz w:val="22"/>
        </w:rPr>
        <w:t>Classificação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Solução:</w:t>
      </w:r>
    </w:p>
    <w:p>
      <w:pPr>
        <w:pStyle w:val="Heading2"/>
        <w:spacing w:before="56"/>
      </w:pPr>
      <w:r>
        <w:rPr/>
        <w:t>Classifique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uma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categorias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seguir:</w:t>
      </w:r>
    </w:p>
    <w:p>
      <w:pPr>
        <w:pStyle w:val="BodyText"/>
        <w:spacing w:before="58"/>
        <w:ind w:left="1226"/>
      </w:pPr>
      <w:r>
        <w:rPr/>
        <w:t>( )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minha</w:t>
      </w:r>
      <w:r>
        <w:rPr>
          <w:spacing w:val="-2"/>
        </w:rPr>
        <w:t> </w:t>
      </w:r>
      <w:r>
        <w:rPr/>
        <w:t>empresa</w:t>
      </w:r>
    </w:p>
    <w:p>
      <w:pPr>
        <w:pStyle w:val="BodyText"/>
        <w:spacing w:before="55"/>
        <w:ind w:left="1226"/>
      </w:pPr>
      <w:r>
        <w:rPr/>
        <w:t>( )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“eu</w:t>
      </w:r>
      <w:r>
        <w:rPr>
          <w:spacing w:val="-1"/>
        </w:rPr>
        <w:t> </w:t>
      </w:r>
      <w:r>
        <w:rPr/>
        <w:t>empreendedor”</w:t>
      </w:r>
    </w:p>
    <w:p>
      <w:pPr>
        <w:pStyle w:val="BodyText"/>
        <w:spacing w:line="290" w:lineRule="auto" w:before="56"/>
        <w:ind w:left="1226" w:right="6736"/>
      </w:pPr>
      <w:r>
        <w:rPr/>
        <w:t>( ) De Educação Empreendedora</w:t>
      </w:r>
      <w:r>
        <w:rPr>
          <w:spacing w:val="-47"/>
        </w:rPr>
        <w:t> </w:t>
      </w:r>
      <w:r>
        <w:rPr/>
        <w:t>( )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Públicas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after="5"/>
      </w:pPr>
      <w:r>
        <w:rPr/>
        <w:t>Pitch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</w:t>
      </w:r>
      <w:r>
        <w:rPr>
          <w:spacing w:val="-2"/>
        </w:rPr>
        <w:t> </w:t>
      </w:r>
      <w:r>
        <w:rPr/>
        <w:t>(mínimo</w:t>
      </w:r>
      <w:r>
        <w:rPr>
          <w:spacing w:val="-4"/>
        </w:rPr>
        <w:t> </w:t>
      </w:r>
      <w:r>
        <w:rPr/>
        <w:t>03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máximo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minutos)</w:t>
      </w:r>
    </w:p>
    <w:p>
      <w:pPr>
        <w:pStyle w:val="BodyText"/>
        <w:ind w:left="1231"/>
        <w:rPr>
          <w:sz w:val="20"/>
        </w:rPr>
      </w:pPr>
      <w:r>
        <w:rPr>
          <w:sz w:val="20"/>
        </w:rPr>
        <w:pict>
          <v:shape style="width:460.35pt;height:42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0"/>
                    <w:ind w:left="106" w:right="31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Link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vídeo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Youtube,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gravado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posição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horizontal,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disponibilizado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modo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público.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(Formatos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Mídia do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Windows.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Extensões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nome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arquivo: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.asf, .asx,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.avi, .wav,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.wma, .wax,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.wm,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.wmv,</w:t>
                  </w:r>
                </w:p>
                <w:p>
                  <w:pPr>
                    <w:spacing w:before="2"/>
                    <w:ind w:left="10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.wvx).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 w:after="14"/>
        <w:ind w:left="1226" w:right="0" w:firstLine="0"/>
        <w:jc w:val="left"/>
        <w:rPr>
          <w:b/>
          <w:sz w:val="22"/>
        </w:rPr>
      </w:pPr>
      <w:r>
        <w:rPr>
          <w:b/>
          <w:sz w:val="22"/>
        </w:rPr>
        <w:t>Público-alvo:</w:t>
      </w:r>
    </w:p>
    <w:p>
      <w:pPr>
        <w:pStyle w:val="BodyText"/>
        <w:ind w:left="1231"/>
        <w:rPr>
          <w:sz w:val="20"/>
        </w:rPr>
      </w:pPr>
      <w:r>
        <w:rPr>
          <w:sz w:val="20"/>
        </w:rPr>
        <w:pict>
          <v:shape style="width:460.35pt;height:27.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18" w:lineRule="exact" w:before="0"/>
                    <w:ind w:left="10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Informar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quem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 destina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solução: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2"/>
      </w:pPr>
      <w:r>
        <w:rPr/>
        <w:t>Carga</w:t>
      </w:r>
      <w:r>
        <w:rPr>
          <w:spacing w:val="-3"/>
        </w:rPr>
        <w:t> </w:t>
      </w:r>
      <w:r>
        <w:rPr/>
        <w:t>Horária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Solução:</w:t>
      </w:r>
    </w:p>
    <w:p>
      <w:pPr>
        <w:pStyle w:val="BodyText"/>
        <w:spacing w:before="11"/>
        <w:rPr>
          <w:b/>
          <w:sz w:val="19"/>
        </w:rPr>
      </w:pPr>
      <w:r>
        <w:rPr/>
        <w:pict>
          <v:shape style="position:absolute;margin-left:76.800003pt;margin-top:14.383828pt;width:460.35pt;height:27.4pt;mso-position-horizontal-relative:page;mso-position-vertical-relative:paragraph;z-index:-1572198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0"/>
                    <w:ind w:left="10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Detalhar 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etapas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informar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carga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horária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total: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226" w:right="0" w:firstLine="0"/>
        <w:jc w:val="left"/>
        <w:rPr>
          <w:b/>
          <w:sz w:val="22"/>
        </w:rPr>
      </w:pPr>
      <w:r>
        <w:rPr>
          <w:b/>
          <w:sz w:val="22"/>
        </w:rPr>
        <w:t>Quórum:</w:t>
      </w: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76.800003pt;margin-top:14.113477pt;width:460.35pt;height:27.5pt;mso-position-horizontal-relative:page;mso-position-vertical-relative:paragraph;z-index:-157214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35" w:lineRule="auto" w:before="7"/>
                    <w:ind w:left="10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Informar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quantidade 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participantes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atendidos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aplicação individual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número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mínimo 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máximo 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participantes,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 o caso.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1"/>
        <w:ind w:left="1226" w:right="0" w:firstLine="0"/>
        <w:jc w:val="left"/>
        <w:rPr>
          <w:b/>
          <w:sz w:val="22"/>
        </w:rPr>
      </w:pPr>
      <w:r>
        <w:rPr/>
        <w:pict>
          <v:shape style="position:absolute;margin-left:76.800003pt;margin-top:16.383627pt;width:460.35pt;height:57pt;mso-position-horizontal-relative:page;mso-position-vertical-relative:paragraph;z-index:-1572096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"/>
                    <w:ind w:left="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Descrever: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181" w:val="left" w:leader="none"/>
                    </w:tabs>
                    <w:spacing w:before="1"/>
                    <w:ind w:left="180" w:right="0" w:hanging="17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Tipo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solução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(se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instrutoria, consultoria,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assessoria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mentoria);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181" w:val="left" w:leader="none"/>
                    </w:tabs>
                    <w:spacing w:line="219" w:lineRule="exact" w:before="1"/>
                    <w:ind w:left="180" w:right="0" w:hanging="17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Sequenciamento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lógico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atividades/etapas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previstas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aplicação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implementação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solução;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181" w:val="left" w:leader="none"/>
                    </w:tabs>
                    <w:spacing w:line="219" w:lineRule="exact" w:before="0"/>
                    <w:ind w:left="180" w:right="0" w:hanging="17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Conteúdo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programático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(se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houver).</w:t>
                  </w:r>
                </w:p>
                <w:p>
                  <w:pPr>
                    <w:spacing w:before="1"/>
                    <w:ind w:left="10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...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2"/>
        </w:rPr>
        <w:t>Descrição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Solução:</w:t>
      </w:r>
    </w:p>
    <w:p>
      <w:pPr>
        <w:spacing w:after="0"/>
        <w:jc w:val="left"/>
        <w:rPr>
          <w:sz w:val="22"/>
        </w:rPr>
        <w:sectPr>
          <w:pgSz w:w="11920" w:h="16850"/>
          <w:pgMar w:top="260" w:bottom="280" w:left="300" w:right="760"/>
        </w:sectPr>
      </w:pPr>
    </w:p>
    <w:p>
      <w:pPr>
        <w:pStyle w:val="Heading1"/>
      </w:pPr>
      <w:r>
        <w:rPr/>
        <w:pict>
          <v:shape style="position:absolute;margin-left:38.880001pt;margin-top:20.885796pt;width:91.15pt;height:49.35pt;mso-position-horizontal-relative:page;mso-position-vertical-relative:paragraph;z-index:-15719424;mso-wrap-distance-left:0;mso-wrap-distance-right:0" coordorigin="778,418" coordsize="1823,987" path="m868,967l781,967,779,977,778,985,778,993,779,1003,781,1013,785,1023,790,1033,806,1047,829,1061,859,1065,896,1067,925,1067,953,1063,977,1055,999,1045,1020,1033,1036,1013,891,1013,877,1005,869,995,866,981,866,977,867,973,868,967xm1372,755l1134,755,1067,1067,1308,1067,1322,1007,1167,1007,1181,943,1323,943,1337,883,1194,883,1208,815,1359,815,1372,755xm1591,755l1409,755,1342,1067,1511,1067,1535,1065,1555,1063,1571,1055,1584,1047,1596,1041,1607,1031,1616,1017,1619,1013,1440,1013,1456,935,1623,935,1617,925,1598,913,1570,905,1571,905,1603,893,1627,881,1468,881,1483,813,1655,813,1655,805,1652,797,1648,787,1641,781,1632,773,1622,765,1609,761,1595,757,1591,755xm1888,755l1710,755,1643,1067,1731,1067,1757,945,1921,945,1918,935,1911,927,1904,923,1893,921,1880,915,1865,915,1865,913,1880,911,1906,903,1917,897,1929,891,1770,891,1786,813,1961,813,1961,801,1957,787,1949,777,1942,773,1932,765,1921,761,1907,757,1899,757,1888,755xm1921,945l1808,945,1818,947,1828,955,1830,963,1830,981,1829,985,1826,1023,1824,1043,1823,1055,1823,1067,1919,1067,1918,1057,1918,1041,1919,1017,1921,977,1922,973,1922,947,1921,945xm2218,757l2111,757,1919,1067,2007,1067,2042,1005,2265,1005,2254,951,2075,951,2147,817,2230,817,2218,757xm2265,1005l2169,1005,2177,1067,2276,1067,2265,1005xm965,755l933,757,905,763,880,773,858,783,841,797,828,813,818,831,812,851,810,863,810,867,814,891,825,907,845,923,872,933,944,951,958,953,965,963,965,981,958,993,947,1005,931,1013,1036,1013,1048,995,1055,973,1057,963,1058,957,1058,951,1056,935,1052,923,1044,913,1033,905,1025,901,1014,895,1000,893,983,885,928,873,911,867,903,861,903,843,904,843,905,833,911,823,928,813,939,811,1071,811,1068,793,1047,773,1013,761,965,755xm1623,935l1502,935,1520,937,1533,943,1541,953,1544,963,1544,967,1536,991,1525,1003,1509,1011,1489,1013,1619,1013,1623,1005,1628,993,1631,981,1632,963,1629,943,1623,935xm2230,817l2148,817,2161,951,2254,951,2230,817xm1961,813l1835,813,1847,815,1854,817,1866,823,1872,831,1872,843,1870,853,1866,865,1860,875,1851,883,1840,887,1834,891,1929,891,1932,887,1944,873,1953,857,1959,841,1961,823,1961,813xm1655,813l1552,813,1558,817,1564,823,1567,833,1564,845,1561,861,1553,871,1541,877,1535,881,1627,881,1644,857,1654,833,1655,827,1656,823,1655,813xm1071,811l952,811,966,813,977,815,983,825,985,837,985,845,983,853,1071,853,1073,841,1075,833,1075,823,1071,811xm1869,1297l1293,1297,1272,1404,1848,1404,1869,1297xm1904,1132l1328,1132,1307,1238,1883,1238,1904,1132xm2020,584l1444,584,1422,690,1998,690,2020,584xm2055,418l1479,418,1457,525,2033,525,2055,418xm2601,755l2363,755,2296,1067,2537,1067,2551,1006,2396,1006,2410,939,2552,939,2566,880,2423,880,2437,814,2588,814,2601,755xe" filled="true" fillcolor="#005e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.16pt;margin-top:0pt;width:593.4pt;height:819.2pt;mso-position-horizontal-relative:page;mso-position-vertical-relative:page;z-index:-16061440" coordorigin="43,0" coordsize="11868,16384" path="m11911,10104l11172,10104,11084,10520,11911,10520,11911,10104xm11074,10520l10547,10520,10493,10772,11021,10772,11074,10520xm10967,10104l10097,10104,10008,10520,10879,10520,10967,10104xm9244,4458l8868,4458,8818,4689,9195,4689,9244,4458xm9085,12579l8157,12579,8108,12810,9036,12810,9085,12579xm8482,12347l7554,12347,7505,12579,8432,12579,8482,12347xm8053,13860l6897,13860,6835,14149,7992,14149,8053,13860xm8443,13661l7645,13661,7602,13860,8400,13860,8443,13661xm6886,5289l6397,5289,6348,5520,6836,5520,6886,5289xm6348,3731l5420,3731,5371,3963,6299,3963,6348,3731xm5986,2094l5115,2094,5027,2510,5898,2510,5986,2094xm5851,14260l4980,14260,4891,14676,5763,14676,5851,14260xm4760,4380l3525,4380,3492,4535,3237,4535,3104,5160,3752,5160,3852,4689,4695,4689,4760,4380xm4358,880l3561,880,3519,1079,4315,1079,4358,880xm3944,680l3146,680,3104,880,3901,880,3944,680xm4253,3232l3739,3232,3633,3729,4149,3729,4253,3232xm3697,2335l2769,2335,2720,2566,3647,2566,3697,2335xm4068,2103l3141,2103,3092,2335,4019,2335,4068,2103xm3580,1871l2652,1871,2603,2103,3531,2103,3580,1871xm2408,2946l1594,2946,1502,3379,702,3379,535,4164,1349,4164,1441,3731,2241,3731,2408,2946xm2603,3731l1805,3731,1763,3931,2561,3931,2603,3731xm893,2302l43,2302,43,2591,832,2591,893,2302xm1283,2103l485,2103,443,2302,1240,2302,1283,2103xm1283,232l355,232,306,464,1233,464,1283,232xm680,0l43,0,43,232,630,232,680,0xm748,15507l43,15507,43,16040,635,16040,748,15507xm2356,5205l1305,5205,1215,5630,1918,5630,1965,5405,2314,5405,2356,5205xm1640,5006l842,5006,800,5205,1597,5205,1640,5006xm4265,13773l3777,13773,3728,14005,4215,14005,4265,13773xm6483,12928l5556,12928,5506,13160,6434,13160,6483,12928xm9664,15407l8353,15407,8230,15989,9193,15989,9274,15607,9622,15607,9664,15407xm8773,15157l7770,15157,7717,15407,8720,15407,8773,15157xm11879,15294l10317,15294,10234,15684,11145,15684,10996,16384,11814,16384,11911,15930,11911,15595,11815,15595,11879,15294xm11536,13204l10432,13204,10373,13480,11477,13480,11536,13204xm11911,12928l10874,12928,10816,13204,11911,13204,11911,12928xm11026,12652l9923,12652,9865,12928,10967,12928,11026,12652xm10352,14368l9425,14368,9376,14600,10303,14600,10352,14368xm9750,14136l8822,14136,8773,14368,9700,14368,9750,14136xm11701,11718l10094,11718,10008,12120,11615,12120,11701,11718xm11190,11156l8944,11156,8824,11718,11071,11718,11190,11156xm11911,14268l11448,14268,11406,14468,11911,14468,11911,14268xm11831,14069l11033,14069,10991,14268,11789,14268,11831,14069xe" filled="true" fillcolor="#00b8ed" stroked="false">
            <v:path arrowok="t"/>
            <v:fill opacity="9766f" type="solid"/>
            <w10:wrap type="none"/>
          </v:shape>
        </w:pict>
      </w:r>
      <w:r>
        <w:rPr>
          <w:color w:val="008000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56" w:after="13"/>
      </w:pPr>
      <w:r>
        <w:rPr/>
        <w:t>Objetivos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funcionalidades</w:t>
      </w:r>
      <w:r>
        <w:rPr>
          <w:spacing w:val="-4"/>
        </w:rPr>
        <w:t> </w:t>
      </w:r>
      <w:r>
        <w:rPr/>
        <w:t>da</w:t>
      </w:r>
      <w:r>
        <w:rPr>
          <w:spacing w:val="-9"/>
        </w:rPr>
        <w:t> </w:t>
      </w:r>
      <w:r>
        <w:rPr/>
        <w:t>Solução:</w:t>
      </w:r>
    </w:p>
    <w:p>
      <w:pPr>
        <w:pStyle w:val="BodyText"/>
        <w:ind w:left="1231"/>
        <w:rPr>
          <w:sz w:val="20"/>
        </w:rPr>
      </w:pPr>
      <w:r>
        <w:rPr>
          <w:sz w:val="20"/>
        </w:rPr>
        <w:pict>
          <v:shape style="width:462.25pt;height:81.15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65" w:lineRule="exact" w:before="4"/>
                    <w:ind w:left="106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Elencar: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14" w:val="left" w:leader="none"/>
                    </w:tabs>
                    <w:spacing w:line="265" w:lineRule="exact" w:before="0"/>
                    <w:ind w:left="814" w:right="0" w:hanging="349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Os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objetivos</w:t>
                  </w:r>
                  <w:r>
                    <w:rPr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da</w:t>
                  </w:r>
                  <w:r>
                    <w:rPr>
                      <w:i/>
                      <w:spacing w:val="-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solução;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14" w:val="left" w:leader="none"/>
                    </w:tabs>
                    <w:spacing w:before="0"/>
                    <w:ind w:left="814" w:right="0" w:hanging="349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Suas</w:t>
                  </w:r>
                  <w:r>
                    <w:rPr>
                      <w:i/>
                      <w:spacing w:val="-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funcionalidades;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814" w:val="left" w:leader="none"/>
                    </w:tabs>
                    <w:spacing w:before="1"/>
                    <w:ind w:left="814" w:right="0" w:hanging="349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Seus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benefícios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aos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clientes.</w:t>
                  </w:r>
                </w:p>
                <w:p>
                  <w:pPr>
                    <w:pStyle w:val="BodyText"/>
                    <w:spacing w:before="5"/>
                    <w:ind w:left="106"/>
                  </w:pPr>
                  <w:r>
                    <w:rPr/>
                    <w:t>...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79"/>
        <w:ind w:left="1332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Metodologia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Aplicação/implementação:</w:t>
      </w:r>
    </w:p>
    <w:p>
      <w:pPr>
        <w:pStyle w:val="BodyText"/>
        <w:ind w:left="1247"/>
        <w:rPr>
          <w:sz w:val="20"/>
        </w:rPr>
      </w:pPr>
      <w:r>
        <w:rPr>
          <w:sz w:val="20"/>
        </w:rPr>
        <w:pict>
          <v:shape style="width:464.4pt;height:40.8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66" w:lineRule="exact" w:before="7"/>
                    <w:ind w:left="106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Descrever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</w:t>
                  </w:r>
                  <w:r>
                    <w:rPr>
                      <w:i/>
                      <w:spacing w:val="-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metodologia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da</w:t>
                  </w:r>
                  <w:r>
                    <w:rPr>
                      <w:i/>
                      <w:spacing w:val="-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solução.</w:t>
                  </w:r>
                </w:p>
                <w:p>
                  <w:pPr>
                    <w:pStyle w:val="BodyText"/>
                    <w:spacing w:line="266" w:lineRule="exact"/>
                    <w:ind w:left="106"/>
                  </w:pPr>
                  <w:r>
                    <w:rPr/>
                    <w:t>...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spacing w:after="5"/>
      </w:pPr>
      <w:r>
        <w:rPr/>
        <w:t>Contribuições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Público-Alvo:</w:t>
      </w:r>
    </w:p>
    <w:p>
      <w:pPr>
        <w:pStyle w:val="BodyText"/>
        <w:ind w:left="1231"/>
        <w:rPr>
          <w:sz w:val="20"/>
        </w:rPr>
      </w:pPr>
      <w:r>
        <w:rPr>
          <w:sz w:val="20"/>
        </w:rPr>
        <w:pict>
          <v:shape style="width:462.25pt;height:81.15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0"/>
                    <w:ind w:left="106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Descrever: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325" w:val="left" w:leader="none"/>
                    </w:tabs>
                    <w:spacing w:before="0"/>
                    <w:ind w:left="324" w:right="0" w:hanging="219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Resultados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alcançados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quando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da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aplicação/implementação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da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solução;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325" w:val="left" w:leader="none"/>
                    </w:tabs>
                    <w:spacing w:before="1"/>
                    <w:ind w:left="324" w:right="0" w:hanging="219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Mensurar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ganhos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obtidos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pelo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cliente,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por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meio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de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indicadores.</w:t>
                  </w:r>
                </w:p>
                <w:p>
                  <w:pPr>
                    <w:pStyle w:val="BodyText"/>
                    <w:spacing w:before="5"/>
                    <w:ind w:left="106"/>
                  </w:pPr>
                  <w:r>
                    <w:rPr/>
                    <w:t>...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1226" w:right="0" w:firstLine="0"/>
        <w:jc w:val="left"/>
        <w:rPr>
          <w:b/>
          <w:sz w:val="22"/>
        </w:rPr>
      </w:pPr>
      <w:r>
        <w:rPr>
          <w:b/>
          <w:sz w:val="22"/>
        </w:rPr>
        <w:t>Valor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Pessoa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Jurídica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pratica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comercialização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solução:</w:t>
      </w:r>
    </w:p>
    <w:p>
      <w:pPr>
        <w:pStyle w:val="BodyText"/>
        <w:spacing w:before="58"/>
        <w:ind w:left="1226" w:right="107"/>
      </w:pPr>
      <w:r>
        <w:rPr/>
        <w:t>A composição de preços deverá conter quantidades, inclusive do número mínimo e máximo de</w:t>
      </w:r>
      <w:r>
        <w:rPr>
          <w:spacing w:val="1"/>
        </w:rPr>
        <w:t> </w:t>
      </w:r>
      <w:r>
        <w:rPr/>
        <w:t>participantes, em caso de eventos coletivos, e valores dos itens de custos necessários à execução total dos</w:t>
      </w:r>
      <w:r>
        <w:rPr>
          <w:spacing w:val="-47"/>
        </w:rPr>
        <w:t> </w:t>
      </w:r>
      <w:r>
        <w:rPr/>
        <w:t>serviços.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0"/>
        <w:gridCol w:w="2554"/>
      </w:tblGrid>
      <w:tr>
        <w:trPr>
          <w:trHeight w:val="268" w:hRule="atLeast"/>
        </w:trPr>
        <w:tc>
          <w:tcPr>
            <w:tcW w:w="6630" w:type="dxa"/>
            <w:shd w:val="clear" w:color="auto" w:fill="F1F1F1"/>
          </w:tcPr>
          <w:p>
            <w:pPr>
              <w:pStyle w:val="TableParagraph"/>
              <w:ind w:left="2073"/>
              <w:rPr>
                <w:b/>
                <w:sz w:val="22"/>
              </w:rPr>
            </w:pPr>
            <w:r>
              <w:rPr>
                <w:b/>
                <w:sz w:val="22"/>
              </w:rPr>
              <w:t>PREÇO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VENDA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SOLUÇÃO*</w:t>
            </w:r>
          </w:p>
        </w:tc>
        <w:tc>
          <w:tcPr>
            <w:tcW w:w="2554" w:type="dxa"/>
            <w:shd w:val="clear" w:color="auto" w:fill="F1F1F1"/>
          </w:tcPr>
          <w:p>
            <w:pPr>
              <w:pStyle w:val="TableParagraph"/>
              <w:ind w:left="102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(R$)</w:t>
            </w:r>
          </w:p>
        </w:tc>
      </w:tr>
      <w:tr>
        <w:trPr>
          <w:trHeight w:val="537" w:hRule="atLeast"/>
        </w:trPr>
        <w:tc>
          <w:tcPr>
            <w:tcW w:w="6630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Preço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praticado 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mercado: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630" w:type="dxa"/>
          </w:tcPr>
          <w:p>
            <w:pPr>
              <w:pStyle w:val="TableParagraph"/>
              <w:spacing w:line="270" w:lineRule="atLeast"/>
              <w:ind w:right="1560"/>
              <w:rPr>
                <w:sz w:val="22"/>
              </w:rPr>
            </w:pPr>
            <w:r>
              <w:rPr>
                <w:sz w:val="22"/>
              </w:rPr>
              <w:t>Preço de venda praticado em parceria com o SEBRAE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aplicadas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formato totalmente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online: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630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Preço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praticado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parceria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 SEBRAE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aplicadas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formato presencial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híbrido: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Heading2"/>
        <w:spacing w:after="9"/>
      </w:pPr>
      <w:r>
        <w:rPr/>
        <w:t>Detalhamento</w:t>
      </w:r>
      <w:r>
        <w:rPr>
          <w:spacing w:val="-5"/>
        </w:rPr>
        <w:t> </w:t>
      </w:r>
      <w:r>
        <w:rPr/>
        <w:t>do(s)</w:t>
      </w:r>
      <w:r>
        <w:rPr>
          <w:spacing w:val="-6"/>
        </w:rPr>
        <w:t> </w:t>
      </w:r>
      <w:r>
        <w:rPr/>
        <w:t>valor(es)</w:t>
      </w:r>
    </w:p>
    <w:p>
      <w:pPr>
        <w:pStyle w:val="BodyText"/>
        <w:ind w:left="1231"/>
        <w:rPr>
          <w:sz w:val="20"/>
        </w:rPr>
      </w:pPr>
      <w:r>
        <w:rPr>
          <w:sz w:val="20"/>
        </w:rPr>
        <w:pict>
          <v:shape style="width:462.25pt;height:53.3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ind w:left="106" w:right="238"/>
                  </w:pPr>
                  <w:r>
                    <w:rPr/>
                    <w:t>Informar se o(s) valor(es) listado(s) acima são referentes à inscrição individual ou para um grupo de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participante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-</w:t>
                  </w:r>
                </w:p>
                <w:p>
                  <w:pPr>
                    <w:pStyle w:val="BodyText"/>
                    <w:spacing w:before="2"/>
                    <w:ind w:left="106"/>
                  </w:pPr>
                  <w:r>
                    <w:rPr/>
                    <w:t>neste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último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caso,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informar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quantidade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participantes: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 w:after="14"/>
        <w:ind w:left="1226" w:right="0" w:firstLine="0"/>
        <w:jc w:val="left"/>
        <w:rPr>
          <w:b/>
          <w:sz w:val="22"/>
        </w:rPr>
      </w:pPr>
      <w:r>
        <w:rPr>
          <w:b/>
          <w:sz w:val="22"/>
        </w:rPr>
        <w:t>Estratégia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Comercialização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Solução:</w:t>
      </w:r>
    </w:p>
    <w:p>
      <w:pPr>
        <w:pStyle w:val="BodyText"/>
        <w:ind w:left="1231"/>
        <w:rPr>
          <w:sz w:val="20"/>
        </w:rPr>
      </w:pPr>
      <w:r>
        <w:rPr>
          <w:sz w:val="20"/>
        </w:rPr>
        <w:pict>
          <v:shape style="width:462.25pt;height:38.2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42" w:lineRule="auto" w:before="1"/>
                    <w:ind w:left="106" w:right="405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Descrever Abordagem/discurso, argumentos de venda, segmentação de clientes e mercados-alvo;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canais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para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aquisição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de clientes,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tipos de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venda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 canais de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venda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por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segmento-alvo; etc.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2"/>
        <w:spacing w:before="1"/>
      </w:pPr>
      <w:r>
        <w:rPr/>
        <w:t>Demonstrativo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Preço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Venda:</w:t>
      </w:r>
    </w:p>
    <w:p>
      <w:pPr>
        <w:spacing w:line="237" w:lineRule="auto" w:before="2"/>
        <w:ind w:left="1226" w:right="0" w:firstLine="0"/>
        <w:jc w:val="left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composição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preços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conter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quantidades,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inclusive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número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mínimo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máximo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participantes,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eventos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coletivos,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valores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itens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custos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execução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total</w:t>
      </w:r>
    </w:p>
    <w:p>
      <w:pPr>
        <w:spacing w:after="0" w:line="237" w:lineRule="auto"/>
        <w:jc w:val="left"/>
        <w:rPr>
          <w:sz w:val="22"/>
        </w:rPr>
        <w:sectPr>
          <w:pgSz w:w="11920" w:h="16850"/>
          <w:pgMar w:top="260" w:bottom="280" w:left="300" w:right="760"/>
        </w:sectPr>
      </w:pPr>
    </w:p>
    <w:p>
      <w:pPr>
        <w:pStyle w:val="Heading1"/>
      </w:pPr>
      <w:r>
        <w:rPr/>
        <w:pict>
          <v:shape style="position:absolute;margin-left:38.880001pt;margin-top:20.885796pt;width:91.15pt;height:49.35pt;mso-position-horizontal-relative:page;mso-position-vertical-relative:paragraph;z-index:-15715840;mso-wrap-distance-left:0;mso-wrap-distance-right:0" coordorigin="778,418" coordsize="1823,987" path="m868,967l781,967,779,977,778,985,778,993,779,1003,781,1013,785,1023,790,1033,806,1047,829,1061,859,1065,896,1067,925,1067,953,1063,977,1055,999,1045,1020,1033,1036,1013,891,1013,877,1005,869,995,866,981,866,977,867,973,868,967xm1372,755l1134,755,1067,1067,1308,1067,1322,1007,1167,1007,1181,943,1323,943,1337,883,1194,883,1208,815,1359,815,1372,755xm1591,755l1409,755,1342,1067,1511,1067,1535,1065,1555,1063,1571,1055,1584,1047,1596,1041,1607,1031,1616,1017,1619,1013,1440,1013,1456,935,1623,935,1617,925,1598,913,1570,905,1571,905,1603,893,1627,881,1468,881,1483,813,1655,813,1655,805,1652,797,1648,787,1641,781,1632,773,1622,765,1609,761,1595,757,1591,755xm1888,755l1710,755,1643,1067,1731,1067,1757,945,1921,945,1918,935,1911,927,1904,923,1893,921,1880,915,1865,915,1865,913,1880,911,1906,903,1917,897,1929,891,1770,891,1786,813,1961,813,1961,801,1957,787,1949,777,1942,773,1932,765,1921,761,1907,757,1899,757,1888,755xm1921,945l1808,945,1818,947,1828,955,1830,963,1830,981,1829,985,1826,1023,1824,1043,1823,1055,1823,1067,1919,1067,1918,1057,1918,1041,1919,1017,1921,977,1922,973,1922,947,1921,945xm2218,757l2111,757,1919,1067,2007,1067,2042,1005,2265,1005,2254,951,2075,951,2147,817,2230,817,2218,757xm2265,1005l2169,1005,2177,1067,2276,1067,2265,1005xm965,755l933,757,905,763,880,773,858,783,841,797,828,813,818,831,812,851,810,863,810,867,814,891,825,907,845,923,872,933,944,951,958,953,965,963,965,981,958,993,947,1005,931,1013,1036,1013,1048,995,1055,973,1057,963,1058,957,1058,951,1056,935,1052,923,1044,913,1033,905,1025,901,1014,895,1000,893,983,885,928,873,911,867,903,861,903,843,904,843,905,833,911,823,928,813,939,811,1071,811,1068,793,1047,773,1013,761,965,755xm1623,935l1502,935,1520,937,1533,943,1541,953,1544,963,1544,967,1536,991,1525,1003,1509,1011,1489,1013,1619,1013,1623,1005,1628,993,1631,981,1632,963,1629,943,1623,935xm2230,817l2148,817,2161,951,2254,951,2230,817xm1961,813l1835,813,1847,815,1854,817,1866,823,1872,831,1872,843,1870,853,1866,865,1860,875,1851,883,1840,887,1834,891,1929,891,1932,887,1944,873,1953,857,1959,841,1961,823,1961,813xm1655,813l1552,813,1558,817,1564,823,1567,833,1564,845,1561,861,1553,871,1541,877,1535,881,1627,881,1644,857,1654,833,1655,827,1656,823,1655,813xm1071,811l952,811,966,813,977,815,983,825,985,837,985,845,983,853,1071,853,1073,841,1075,833,1075,823,1071,811xm1869,1297l1293,1297,1272,1404,1848,1404,1869,1297xm1904,1132l1328,1132,1307,1238,1883,1238,1904,1132xm2020,584l1444,584,1422,690,1998,690,2020,584xm2055,418l1479,418,1457,525,2033,525,2055,418xm2601,755l2363,755,2296,1067,2537,1067,2551,1006,2396,1006,2410,939,2552,939,2566,880,2423,880,2437,814,2588,814,2601,755xe" filled="true" fillcolor="#005e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.16pt;margin-top:0pt;width:593.4pt;height:819.2pt;mso-position-horizontal-relative:page;mso-position-vertical-relative:page;z-index:-16059904" coordorigin="43,0" coordsize="11868,16384" path="m11911,10104l11172,10104,11084,10520,11911,10520,11911,10104xm11074,10520l10547,10520,10493,10772,11021,10772,11074,10520xm10967,10104l10097,10104,10008,10520,10879,10520,10967,10104xm9244,4458l8868,4458,8818,4689,9195,4689,9244,4458xm9085,12579l8157,12579,8108,12810,9036,12810,9085,12579xm8482,12347l7554,12347,7505,12579,8432,12579,8482,12347xm8053,13860l6897,13860,6835,14149,7992,14149,8053,13860xm8443,13661l7645,13661,7602,13860,8400,13860,8443,13661xm6886,5289l6397,5289,6348,5520,6836,5520,6886,5289xm6348,3731l5420,3731,5371,3963,6299,3963,6348,3731xm5986,2094l5115,2094,5027,2510,5898,2510,5986,2094xm5851,14260l4980,14260,4891,14676,5763,14676,5851,14260xm4760,4380l3525,4380,3492,4535,3237,4535,3104,5160,3752,5160,3852,4689,4695,4689,4760,4380xm4358,880l3561,880,3519,1079,4315,1079,4358,880xm3944,680l3146,680,3104,880,3901,880,3944,680xm4253,3232l3739,3232,3633,3729,4149,3729,4253,3232xm3697,2335l2769,2335,2720,2566,3647,2566,3697,2335xm4068,2103l3141,2103,3092,2335,4019,2335,4068,2103xm3580,1871l2652,1871,2603,2103,3531,2103,3580,1871xm2408,2946l1594,2946,1502,3379,702,3379,535,4164,1349,4164,1441,3731,2241,3731,2408,2946xm2603,3731l1805,3731,1763,3931,2561,3931,2603,3731xm893,2302l43,2302,43,2591,832,2591,893,2302xm1283,2103l485,2103,443,2302,1240,2302,1283,2103xm1283,232l355,232,306,464,1233,464,1283,232xm680,0l43,0,43,232,630,232,680,0xm748,15507l43,15507,43,16040,635,16040,748,15507xm2356,5205l1305,5205,1215,5630,1918,5630,1965,5405,2314,5405,2356,5205xm1640,5006l842,5006,800,5205,1597,5205,1640,5006xm4265,13773l3777,13773,3728,14005,4215,14005,4265,13773xm6483,12928l5556,12928,5506,13160,6434,13160,6483,12928xm9664,15407l8353,15407,8230,15989,9193,15989,9274,15607,9622,15607,9664,15407xm8773,15157l7770,15157,7717,15407,8720,15407,8773,15157xm11879,15294l10317,15294,10234,15684,11145,15684,10996,16384,11814,16384,11911,15930,11911,15595,11815,15595,11879,15294xm11536,13204l10432,13204,10373,13480,11477,13480,11536,13204xm11911,12928l10874,12928,10816,13204,11911,13204,11911,12928xm11026,12652l9923,12652,9865,12928,10967,12928,11026,12652xm10352,14368l9425,14368,9376,14600,10303,14600,10352,14368xm9750,14136l8822,14136,8773,14368,9700,14368,9750,14136xm11701,11718l10094,11718,10008,12120,11615,12120,11701,11718xm11190,11156l8944,11156,8824,11718,11071,11718,11190,11156xm11911,14268l11448,14268,11406,14468,11911,14468,11911,14268xm11831,14069l11033,14069,10991,14268,11789,14268,11831,14069xe" filled="true" fillcolor="#00b8ed" stroked="false">
            <v:path arrowok="t"/>
            <v:fill opacity="9766f" type="solid"/>
            <w10:wrap type="none"/>
          </v:shape>
        </w:pict>
      </w:r>
      <w:r>
        <w:rPr>
          <w:color w:val="008000"/>
        </w:rPr>
        <w:t>Pública</w:t>
      </w:r>
    </w:p>
    <w:p>
      <w:pPr>
        <w:spacing w:before="4"/>
        <w:ind w:left="1226" w:right="332" w:firstLine="0"/>
        <w:jc w:val="both"/>
        <w:rPr>
          <w:i/>
          <w:sz w:val="22"/>
        </w:rPr>
      </w:pPr>
      <w:r>
        <w:rPr>
          <w:i/>
          <w:sz w:val="22"/>
        </w:rPr>
        <w:t>dos serviços. Além disso, deverão estar previstas despesas com deslocamento e hospedagem quando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prestação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ocorrer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diferente da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Pessoa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Jurídica.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226" w:right="334"/>
        <w:jc w:val="both"/>
      </w:pPr>
      <w:r>
        <w:rPr/>
        <w:t>* Fica assegurado na parceria entre a empresa detentora da solução e o SEBRAE/RR que, para aplicação</w:t>
      </w:r>
      <w:r>
        <w:rPr>
          <w:spacing w:val="-47"/>
        </w:rPr>
        <w:t> </w:t>
      </w:r>
      <w:r>
        <w:rPr/>
        <w:t>desta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Roraima,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praticados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(preços)</w:t>
      </w:r>
      <w:r>
        <w:rPr>
          <w:spacing w:val="1"/>
        </w:rPr>
        <w:t> </w:t>
      </w:r>
      <w:r>
        <w:rPr/>
        <w:t>inferiores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aprovados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cadastramento (preço de venda praticado no mercado), sendo condição para a manutenção da solução</w:t>
      </w:r>
      <w:r>
        <w:rPr>
          <w:spacing w:val="1"/>
        </w:rPr>
        <w:t> </w:t>
      </w:r>
      <w:r>
        <w:rPr/>
        <w:t>no cadastro,</w:t>
      </w:r>
      <w:r>
        <w:rPr>
          <w:spacing w:val="-4"/>
        </w:rPr>
        <w:t> </w:t>
      </w:r>
      <w:r>
        <w:rPr/>
        <w:t>salvo</w:t>
      </w:r>
      <w:r>
        <w:rPr>
          <w:spacing w:val="2"/>
        </w:rPr>
        <w:t> </w:t>
      </w:r>
      <w:r>
        <w:rPr/>
        <w:t>acordo</w:t>
      </w:r>
      <w:r>
        <w:rPr>
          <w:spacing w:val="2"/>
        </w:rPr>
        <w:t> </w:t>
      </w:r>
      <w:r>
        <w:rPr/>
        <w:t>expresso</w:t>
      </w:r>
      <w:r>
        <w:rPr>
          <w:spacing w:val="2"/>
        </w:rPr>
        <w:t> </w:t>
      </w:r>
      <w:r>
        <w:rPr/>
        <w:t>entre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partes.</w:t>
      </w:r>
    </w:p>
    <w:p>
      <w:pPr>
        <w:pStyle w:val="Heading2"/>
        <w:spacing w:before="1"/>
        <w:ind w:right="334"/>
        <w:jc w:val="both"/>
      </w:pPr>
      <w:r>
        <w:rPr/>
        <w:t>** Para cobrir despesas com divulgação, comercialização e outras decorrentes da contratação da</w:t>
      </w:r>
      <w:r>
        <w:rPr>
          <w:spacing w:val="1"/>
        </w:rPr>
        <w:t> </w:t>
      </w:r>
      <w:r>
        <w:rPr/>
        <w:t>solução de mercado. O percentual indicado será descontado do valor de comercialização, sendo que</w:t>
      </w:r>
      <w:r>
        <w:rPr>
          <w:spacing w:val="1"/>
        </w:rPr>
        <w:t> </w:t>
      </w:r>
      <w:r>
        <w:rPr/>
        <w:t>este</w:t>
      </w:r>
      <w:r>
        <w:rPr>
          <w:spacing w:val="-5"/>
        </w:rPr>
        <w:t> </w:t>
      </w:r>
      <w:r>
        <w:rPr/>
        <w:t>valor</w:t>
      </w:r>
      <w:r>
        <w:rPr>
          <w:spacing w:val="-2"/>
        </w:rPr>
        <w:t> </w:t>
      </w:r>
      <w:r>
        <w:rPr/>
        <w:t>final</w:t>
      </w:r>
      <w:r>
        <w:rPr>
          <w:spacing w:val="-4"/>
        </w:rPr>
        <w:t> </w:t>
      </w:r>
      <w:r>
        <w:rPr/>
        <w:t>(preço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venda, menos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margem),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pago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empresa</w:t>
      </w:r>
      <w:r>
        <w:rPr>
          <w:spacing w:val="-4"/>
        </w:rPr>
        <w:t> </w:t>
      </w:r>
      <w:r>
        <w:rPr/>
        <w:t>detentora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solução.</w:t>
      </w:r>
    </w:p>
    <w:p>
      <w:pPr>
        <w:pStyle w:val="BodyText"/>
        <w:spacing w:before="10"/>
        <w:rPr>
          <w:b/>
        </w:rPr>
      </w:pPr>
    </w:p>
    <w:p>
      <w:pPr>
        <w:spacing w:before="0" w:after="15"/>
        <w:ind w:left="1226" w:right="0" w:firstLine="0"/>
        <w:jc w:val="both"/>
        <w:rPr>
          <w:b/>
          <w:sz w:val="22"/>
        </w:rPr>
      </w:pPr>
      <w:r>
        <w:rPr>
          <w:b/>
          <w:sz w:val="22"/>
        </w:rPr>
        <w:t>Estratégia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Comercialização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solução:</w:t>
      </w:r>
    </w:p>
    <w:p>
      <w:pPr>
        <w:pStyle w:val="BodyText"/>
        <w:ind w:left="1231"/>
        <w:rPr>
          <w:sz w:val="20"/>
        </w:rPr>
      </w:pPr>
      <w:r>
        <w:rPr>
          <w:sz w:val="20"/>
        </w:rPr>
        <w:pict>
          <v:shape style="width:451.45pt;height:67.7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44" w:lineRule="auto" w:before="0"/>
                    <w:ind w:left="106" w:right="189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Descrever Abordagem/discurso, argumentos de venda, segmentação de clientes e mercados-alvo;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canais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para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aquisição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de clientes,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tipos de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venda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 canais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venda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por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segmento-alvo;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etc.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  <w:jc w:val="both"/>
      </w:pPr>
      <w:r>
        <w:rPr/>
        <w:t>Profissionais</w:t>
      </w:r>
      <w:r>
        <w:rPr>
          <w:spacing w:val="-6"/>
        </w:rPr>
        <w:t> </w:t>
      </w:r>
      <w:r>
        <w:rPr/>
        <w:t>indicados</w:t>
      </w:r>
      <w:r>
        <w:rPr>
          <w:spacing w:val="-4"/>
        </w:rPr>
        <w:t> </w:t>
      </w:r>
      <w:r>
        <w:rPr/>
        <w:t>detentores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solução:</w:t>
      </w:r>
    </w:p>
    <w:p>
      <w:pPr>
        <w:pStyle w:val="BodyText"/>
        <w:spacing w:before="55"/>
        <w:ind w:left="1226"/>
        <w:jc w:val="both"/>
      </w:pPr>
      <w:r>
        <w:rPr/>
        <w:t>A</w:t>
      </w:r>
      <w:r>
        <w:rPr>
          <w:spacing w:val="-3"/>
        </w:rPr>
        <w:t> </w:t>
      </w:r>
      <w:r>
        <w:rPr/>
        <w:t>Pessoa</w:t>
      </w:r>
      <w:r>
        <w:rPr>
          <w:spacing w:val="-5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deverá</w:t>
      </w:r>
      <w:r>
        <w:rPr>
          <w:spacing w:val="-2"/>
        </w:rPr>
        <w:t> </w:t>
      </w:r>
      <w:r>
        <w:rPr/>
        <w:t>indicar</w:t>
      </w:r>
      <w:r>
        <w:rPr>
          <w:spacing w:val="-3"/>
        </w:rPr>
        <w:t> </w:t>
      </w:r>
      <w:r>
        <w:rPr/>
        <w:t>o(s)</w:t>
      </w:r>
      <w:r>
        <w:rPr>
          <w:spacing w:val="-2"/>
        </w:rPr>
        <w:t> </w:t>
      </w:r>
      <w:r>
        <w:rPr/>
        <w:t>profissional(is)</w:t>
      </w:r>
      <w:r>
        <w:rPr>
          <w:spacing w:val="-3"/>
        </w:rPr>
        <w:t> </w:t>
      </w:r>
      <w:r>
        <w:rPr/>
        <w:t>detentor(es)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</w:t>
      </w:r>
      <w:r>
        <w:rPr>
          <w:spacing w:val="-1"/>
        </w:rPr>
        <w:t> </w:t>
      </w:r>
      <w:r>
        <w:rPr/>
        <w:t>indicada</w:t>
      </w: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7"/>
        <w:gridCol w:w="4527"/>
      </w:tblGrid>
      <w:tr>
        <w:trPr>
          <w:trHeight w:val="537" w:hRule="atLeast"/>
        </w:trPr>
        <w:tc>
          <w:tcPr>
            <w:tcW w:w="4657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527" w:type="dxa"/>
          </w:tcPr>
          <w:p>
            <w:pPr>
              <w:pStyle w:val="TableParagraph"/>
              <w:spacing w:line="265" w:lineRule="exact"/>
              <w:ind w:left="54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537" w:hRule="atLeast"/>
        </w:trPr>
        <w:tc>
          <w:tcPr>
            <w:tcW w:w="4657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527" w:type="dxa"/>
          </w:tcPr>
          <w:p>
            <w:pPr>
              <w:pStyle w:val="TableParagraph"/>
              <w:spacing w:line="265" w:lineRule="exact"/>
              <w:ind w:left="54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537" w:hRule="atLeast"/>
        </w:trPr>
        <w:tc>
          <w:tcPr>
            <w:tcW w:w="4657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527" w:type="dxa"/>
          </w:tcPr>
          <w:p>
            <w:pPr>
              <w:pStyle w:val="TableParagraph"/>
              <w:spacing w:line="265" w:lineRule="exact"/>
              <w:ind w:left="54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1920" w:h="16850"/>
          <w:pgMar w:top="260" w:bottom="280" w:left="300" w:right="760"/>
        </w:sectPr>
      </w:pPr>
    </w:p>
    <w:p>
      <w:pPr>
        <w:pStyle w:val="Heading1"/>
      </w:pPr>
      <w:r>
        <w:rPr/>
        <w:pict>
          <v:shape style="position:absolute;margin-left:38.880001pt;margin-top:20.885796pt;width:91.15pt;height:49.35pt;mso-position-horizontal-relative:page;mso-position-vertical-relative:paragraph;z-index:-15714304;mso-wrap-distance-left:0;mso-wrap-distance-right:0" coordorigin="778,418" coordsize="1823,987" path="m868,967l781,967,779,977,778,985,778,993,779,1003,781,1013,785,1023,790,1033,806,1047,829,1061,859,1065,896,1067,925,1067,953,1063,977,1055,999,1045,1020,1033,1036,1013,891,1013,877,1005,869,995,866,981,866,977,867,973,868,967xm1372,755l1134,755,1067,1067,1308,1067,1322,1007,1167,1007,1181,943,1323,943,1337,883,1194,883,1208,815,1359,815,1372,755xm1591,755l1409,755,1342,1067,1511,1067,1535,1065,1555,1063,1571,1055,1584,1047,1596,1041,1607,1031,1616,1017,1619,1013,1440,1013,1456,935,1623,935,1617,925,1598,913,1570,905,1571,905,1603,893,1627,881,1468,881,1483,813,1655,813,1655,805,1652,797,1648,787,1641,781,1632,773,1622,765,1609,761,1595,757,1591,755xm1888,755l1710,755,1643,1067,1731,1067,1757,945,1921,945,1918,935,1911,927,1904,923,1893,921,1880,915,1865,915,1865,913,1880,911,1906,903,1917,897,1929,891,1770,891,1786,813,1961,813,1961,801,1957,787,1949,777,1942,773,1932,765,1921,761,1907,757,1899,757,1888,755xm1921,945l1808,945,1818,947,1828,955,1830,963,1830,981,1829,985,1826,1023,1824,1043,1823,1055,1823,1067,1919,1067,1918,1057,1918,1041,1919,1017,1921,977,1922,973,1922,947,1921,945xm2218,757l2111,757,1919,1067,2007,1067,2042,1005,2265,1005,2254,951,2075,951,2147,817,2230,817,2218,757xm2265,1005l2169,1005,2177,1067,2276,1067,2265,1005xm965,755l933,757,905,763,880,773,858,783,841,797,828,813,818,831,812,851,810,863,810,867,814,891,825,907,845,923,872,933,944,951,958,953,965,963,965,981,958,993,947,1005,931,1013,1036,1013,1048,995,1055,973,1057,963,1058,957,1058,951,1056,935,1052,923,1044,913,1033,905,1025,901,1014,895,1000,893,983,885,928,873,911,867,903,861,903,843,904,843,905,833,911,823,928,813,939,811,1071,811,1068,793,1047,773,1013,761,965,755xm1623,935l1502,935,1520,937,1533,943,1541,953,1544,963,1544,967,1536,991,1525,1003,1509,1011,1489,1013,1619,1013,1623,1005,1628,993,1631,981,1632,963,1629,943,1623,935xm2230,817l2148,817,2161,951,2254,951,2230,817xm1961,813l1835,813,1847,815,1854,817,1866,823,1872,831,1872,843,1870,853,1866,865,1860,875,1851,883,1840,887,1834,891,1929,891,1932,887,1944,873,1953,857,1959,841,1961,823,1961,813xm1655,813l1552,813,1558,817,1564,823,1567,833,1564,845,1561,861,1553,871,1541,877,1535,881,1627,881,1644,857,1654,833,1655,827,1656,823,1655,813xm1071,811l952,811,966,813,977,815,983,825,985,837,985,845,983,853,1071,853,1073,841,1075,833,1075,823,1071,811xm1869,1297l1293,1297,1272,1404,1848,1404,1869,1297xm1904,1132l1328,1132,1307,1238,1883,1238,1904,1132xm2020,584l1444,584,1422,690,1998,690,2020,584xm2055,418l1479,418,1457,525,2033,525,2055,418xm2601,755l2363,755,2296,1067,2537,1067,2551,1006,2396,1006,2410,939,2552,939,2566,880,2423,880,2437,814,2588,814,2601,755xe" filled="true" fillcolor="#005e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5.040001pt;margin-top:81.365799pt;width:486.25pt;height:34.8pt;mso-position-horizontal-relative:page;mso-position-vertical-relative:paragraph;z-index:-15713792;mso-wrap-distance-left:0;mso-wrap-distance-right:0" type="#_x0000_t202" filled="true" fillcolor="#e6e6e6" stroked="true" strokeweight=".48pt" strokecolor="#000000">
            <v:textbox inset="0,0,0,0">
              <w:txbxContent>
                <w:p>
                  <w:pPr>
                    <w:spacing w:line="266" w:lineRule="exact" w:before="0"/>
                    <w:ind w:left="62" w:right="6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IV–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ORIENTAÇÕES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PARA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PREENCHIMENTO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ATESTADO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CAPACIDADE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TÉCNICA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SOLUÇÃO</w:t>
                  </w:r>
                </w:p>
                <w:p>
                  <w:pPr>
                    <w:spacing w:before="134"/>
                    <w:ind w:left="62" w:right="6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INDICADA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TÉCNICA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.16pt;margin-top:0pt;width:593.4pt;height:819.2pt;mso-position-horizontal-relative:page;mso-position-vertical-relative:page;z-index:-16057856" coordorigin="43,0" coordsize="11868,16384" path="m11911,10104l11172,10104,11084,10520,11911,10520,11911,10104xm11074,10520l10547,10520,10493,10772,11021,10772,11074,10520xm10967,10104l10097,10104,10008,10520,10879,10520,10967,10104xm9244,4458l8868,4458,8818,4689,9195,4689,9244,4458xm9085,12579l8157,12579,8108,12810,9036,12810,9085,12579xm8482,12347l7554,12347,7505,12579,8432,12579,8482,12347xm8053,13860l6897,13860,6835,14149,7992,14149,8053,13860xm8443,13661l7645,13661,7602,13860,8400,13860,8443,13661xm6886,5289l6397,5289,6348,5520,6836,5520,6886,5289xm6348,3731l5420,3731,5371,3963,6299,3963,6348,3731xm5986,2094l5115,2094,5027,2510,5898,2510,5986,2094xm5851,14260l4980,14260,4891,14676,5763,14676,5851,14260xm4760,4380l3525,4380,3492,4535,3237,4535,3104,5160,3752,5160,3852,4689,4695,4689,4760,4380xm4358,880l3561,880,3519,1079,4315,1079,4358,880xm3944,680l3146,680,3104,880,3901,880,3944,680xm4253,3232l3739,3232,3633,3729,4149,3729,4253,3232xm3697,2335l2769,2335,2720,2566,3647,2566,3697,2335xm4068,2103l3141,2103,3092,2335,4019,2335,4068,2103xm3580,1871l2652,1871,2603,2103,3531,2103,3580,1871xm2408,2946l1594,2946,1502,3379,702,3379,535,4164,1349,4164,1441,3731,2241,3731,2408,2946xm2603,3731l1805,3731,1763,3931,2561,3931,2603,3731xm893,2302l43,2302,43,2591,832,2591,893,2302xm1283,2103l485,2103,443,2302,1240,2302,1283,2103xm1283,232l355,232,306,464,1233,464,1283,232xm680,0l43,0,43,232,630,232,680,0xm748,15507l43,15507,43,16040,635,16040,748,15507xm2356,5205l1305,5205,1215,5630,1918,5630,1965,5405,2314,5405,2356,5205xm1640,5006l842,5006,800,5205,1597,5205,1640,5006xm4265,13773l3777,13773,3728,14005,4215,14005,4265,13773xm6483,12928l5556,12928,5506,13160,6434,13160,6483,12928xm9664,15407l8353,15407,8230,15989,9193,15989,9274,15607,9622,15607,9664,15407xm8773,15157l7770,15157,7717,15407,8720,15407,8773,15157xm11879,15294l10317,15294,10234,15684,11145,15684,10996,16384,11814,16384,11911,15930,11911,15595,11815,15595,11879,15294xm11536,13204l10432,13204,10373,13480,11477,13480,11536,13204xm11911,12928l10874,12928,10816,13204,11911,13204,11911,12928xm11026,12652l9923,12652,9865,12928,10967,12928,11026,12652xm10352,14368l9425,14368,9376,14600,10303,14600,10352,14368xm9750,14136l8822,14136,8773,14368,9700,14368,9750,14136xm11701,11718l10094,11718,10008,12120,11615,12120,11701,11718xm11190,11156l8944,11156,8824,11718,11071,11718,11190,11156xm11911,14268l11448,14268,11406,14468,11911,14468,11911,14268xm11831,14069l11033,14069,10991,14268,11789,14268,11831,14069xe" filled="true" fillcolor="#00b8ed" stroked="false">
            <v:path arrowok="t"/>
            <v:fill opacity="9766f" type="solid"/>
            <w10:wrap type="none"/>
          </v:shape>
        </w:pict>
      </w:r>
      <w:r>
        <w:rPr>
          <w:color w:val="008000"/>
        </w:rPr>
        <w:t>Pública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56"/>
        <w:ind w:left="419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ATESTADO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CAPACIDADE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TÉCNICA</w:t>
      </w:r>
    </w:p>
    <w:p>
      <w:pPr>
        <w:pStyle w:val="BodyText"/>
        <w:spacing w:before="4"/>
        <w:rPr>
          <w:b/>
          <w:sz w:val="25"/>
        </w:rPr>
      </w:pPr>
    </w:p>
    <w:p>
      <w:pPr>
        <w:tabs>
          <w:tab w:pos="6877" w:val="left" w:leader="dot"/>
        </w:tabs>
        <w:spacing w:line="338" w:lineRule="auto" w:before="56"/>
        <w:ind w:left="1116" w:right="219" w:firstLine="0"/>
        <w:jc w:val="both"/>
        <w:rPr>
          <w:sz w:val="22"/>
        </w:rPr>
      </w:pPr>
      <w:r>
        <w:rPr>
          <w:sz w:val="22"/>
        </w:rPr>
        <w:t>Atestamos, a pedido da interessada e para fins de prova, sob as penas da Lei, que a empresa/profissional</w:t>
      </w:r>
      <w:r>
        <w:rPr>
          <w:spacing w:val="1"/>
          <w:sz w:val="22"/>
        </w:rPr>
        <w:t> </w:t>
      </w:r>
      <w:r>
        <w:rPr>
          <w:sz w:val="22"/>
        </w:rPr>
        <w:t>[</w:t>
      </w:r>
      <w:r>
        <w:rPr>
          <w:b/>
          <w:sz w:val="22"/>
        </w:rPr>
        <w:t>nome da pessoa jurídica ou do profissional prestador de serviços de consultoria e instrutoria, 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negrito</w:t>
      </w:r>
      <w:r>
        <w:rPr>
          <w:sz w:val="22"/>
        </w:rPr>
        <w:t>],</w:t>
      </w:r>
      <w:r>
        <w:rPr>
          <w:spacing w:val="-3"/>
          <w:sz w:val="22"/>
        </w:rPr>
        <w:t> </w:t>
      </w:r>
      <w:r>
        <w:rPr>
          <w:sz w:val="22"/>
        </w:rPr>
        <w:t>inscrita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CNPJ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CPF</w:t>
      </w:r>
      <w:r>
        <w:rPr>
          <w:spacing w:val="-2"/>
          <w:sz w:val="22"/>
        </w:rPr>
        <w:t> </w:t>
      </w:r>
      <w:r>
        <w:rPr>
          <w:sz w:val="22"/>
        </w:rPr>
        <w:t>sob</w:t>
      </w:r>
      <w:r>
        <w:rPr>
          <w:spacing w:val="-9"/>
          <w:sz w:val="22"/>
        </w:rPr>
        <w:t> </w:t>
      </w:r>
      <w:r>
        <w:rPr>
          <w:sz w:val="22"/>
        </w:rPr>
        <w:t>o nº</w:t>
        <w:tab/>
        <w:t>,</w:t>
      </w:r>
      <w:r>
        <w:rPr>
          <w:spacing w:val="3"/>
          <w:sz w:val="22"/>
        </w:rPr>
        <w:t> </w:t>
      </w:r>
      <w:r>
        <w:rPr>
          <w:sz w:val="22"/>
        </w:rPr>
        <w:t>realizou</w:t>
      </w:r>
      <w:r>
        <w:rPr>
          <w:spacing w:val="-5"/>
          <w:sz w:val="22"/>
        </w:rPr>
        <w:t> </w:t>
      </w:r>
      <w:r>
        <w:rPr>
          <w:sz w:val="22"/>
        </w:rPr>
        <w:t>os seguintes serviços: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2"/>
      </w:tblGrid>
      <w:tr>
        <w:trPr>
          <w:trHeight w:val="758" w:hRule="atLeast"/>
        </w:trPr>
        <w:tc>
          <w:tcPr>
            <w:tcW w:w="9492" w:type="dxa"/>
          </w:tcPr>
          <w:p>
            <w:pPr>
              <w:pStyle w:val="TableParagraph"/>
              <w:spacing w:line="240" w:lineRule="auto" w:before="92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implementada:</w:t>
            </w:r>
          </w:p>
        </w:tc>
      </w:tr>
      <w:tr>
        <w:trPr>
          <w:trHeight w:val="1521" w:hRule="atLeast"/>
        </w:trPr>
        <w:tc>
          <w:tcPr>
            <w:tcW w:w="9492" w:type="dxa"/>
          </w:tcPr>
          <w:p>
            <w:pPr>
              <w:pStyle w:val="TableParagraph"/>
              <w:spacing w:line="240" w:lineRule="auto" w:before="95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(etapas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cumpridas):</w:t>
            </w:r>
          </w:p>
        </w:tc>
      </w:tr>
      <w:tr>
        <w:trPr>
          <w:trHeight w:val="1139" w:hRule="atLeast"/>
        </w:trPr>
        <w:tc>
          <w:tcPr>
            <w:tcW w:w="9492" w:type="dxa"/>
          </w:tcPr>
          <w:p>
            <w:pPr>
              <w:pStyle w:val="TableParagraph"/>
              <w:spacing w:line="240" w:lineRule="auto" w:before="92"/>
              <w:rPr>
                <w:sz w:val="22"/>
              </w:rPr>
            </w:pPr>
            <w:r>
              <w:rPr>
                <w:sz w:val="22"/>
              </w:rPr>
              <w:t>Resultados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obtidos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 Serviço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Prestado:</w:t>
            </w:r>
          </w:p>
        </w:tc>
      </w:tr>
      <w:tr>
        <w:trPr>
          <w:trHeight w:val="760" w:hRule="atLeast"/>
        </w:trPr>
        <w:tc>
          <w:tcPr>
            <w:tcW w:w="9492" w:type="dxa"/>
          </w:tcPr>
          <w:p>
            <w:pPr>
              <w:pStyle w:val="TableParagraph"/>
              <w:spacing w:line="240" w:lineRule="auto" w:before="92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realização: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BodyText"/>
        <w:spacing w:line="357" w:lineRule="auto" w:before="56"/>
        <w:ind w:left="1116"/>
      </w:pPr>
      <w:r>
        <w:rPr/>
        <w:t>Atestamos,</w:t>
      </w:r>
      <w:r>
        <w:rPr>
          <w:spacing w:val="47"/>
        </w:rPr>
        <w:t> </w:t>
      </w:r>
      <w:r>
        <w:rPr/>
        <w:t>ainda,</w:t>
      </w:r>
      <w:r>
        <w:rPr>
          <w:spacing w:val="47"/>
        </w:rPr>
        <w:t> </w:t>
      </w:r>
      <w:r>
        <w:rPr/>
        <w:t>que</w:t>
      </w:r>
      <w:r>
        <w:rPr>
          <w:spacing w:val="44"/>
        </w:rPr>
        <w:t> </w:t>
      </w:r>
      <w:r>
        <w:rPr/>
        <w:t>os</w:t>
      </w:r>
      <w:r>
        <w:rPr>
          <w:spacing w:val="45"/>
        </w:rPr>
        <w:t> </w:t>
      </w:r>
      <w:r>
        <w:rPr/>
        <w:t>compromissos</w:t>
      </w:r>
      <w:r>
        <w:rPr>
          <w:spacing w:val="45"/>
        </w:rPr>
        <w:t> </w:t>
      </w:r>
      <w:r>
        <w:rPr/>
        <w:t>assumidos</w:t>
      </w:r>
      <w:r>
        <w:rPr>
          <w:spacing w:val="45"/>
        </w:rPr>
        <w:t> </w:t>
      </w:r>
      <w:r>
        <w:rPr/>
        <w:t>na</w:t>
      </w:r>
      <w:r>
        <w:rPr>
          <w:spacing w:val="47"/>
        </w:rPr>
        <w:t> </w:t>
      </w:r>
      <w:r>
        <w:rPr/>
        <w:t>prestação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serviços</w:t>
      </w:r>
      <w:r>
        <w:rPr>
          <w:spacing w:val="46"/>
        </w:rPr>
        <w:t> </w:t>
      </w:r>
      <w:r>
        <w:rPr/>
        <w:t>foram</w:t>
      </w:r>
      <w:r>
        <w:rPr>
          <w:spacing w:val="49"/>
        </w:rPr>
        <w:t> </w:t>
      </w:r>
      <w:r>
        <w:rPr/>
        <w:t>cumpridos</w:t>
      </w:r>
      <w:r>
        <w:rPr>
          <w:spacing w:val="-47"/>
        </w:rPr>
        <w:t> </w:t>
      </w:r>
      <w:r>
        <w:rPr/>
        <w:t>satisfatoriamente,</w:t>
      </w:r>
      <w:r>
        <w:rPr>
          <w:spacing w:val="-1"/>
        </w:rPr>
        <w:t> </w:t>
      </w:r>
      <w:r>
        <w:rPr/>
        <w:t>alcançando</w:t>
      </w:r>
      <w:r>
        <w:rPr>
          <w:spacing w:val="2"/>
        </w:rPr>
        <w:t> </w:t>
      </w:r>
      <w:r>
        <w:rPr/>
        <w:t>os</w:t>
      </w:r>
      <w:r>
        <w:rPr>
          <w:spacing w:val="-5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esperados.</w:t>
      </w:r>
    </w:p>
    <w:p>
      <w:pPr>
        <w:pStyle w:val="BodyText"/>
      </w:pPr>
    </w:p>
    <w:p>
      <w:pPr>
        <w:pStyle w:val="BodyText"/>
        <w:tabs>
          <w:tab w:pos="8298" w:val="left" w:leader="none"/>
        </w:tabs>
        <w:spacing w:before="136"/>
        <w:ind w:left="1116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data: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71.160004pt;margin-top:15.143008pt;width:474.5pt;height:54.25pt;mso-position-horizontal-relative:page;mso-position-vertical-relative:paragraph;z-index:-1571328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ind w:left="2192" w:right="2189"/>
                    <w:jc w:val="center"/>
                  </w:pPr>
                  <w:r>
                    <w:rPr/>
                    <w:t>Nome e assinatura do Representante da Empresa Cliente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Telefone 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Contato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e-mail</w:t>
                  </w:r>
                </w:p>
                <w:p>
                  <w:pPr>
                    <w:pStyle w:val="BodyText"/>
                    <w:spacing w:line="242" w:lineRule="auto"/>
                    <w:ind w:left="4188" w:right="4187"/>
                    <w:jc w:val="center"/>
                  </w:pPr>
                  <w:r>
                    <w:rPr/>
                    <w:t>Razão Social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CNPJ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2"/>
        </w:rPr>
      </w:pPr>
    </w:p>
    <w:p>
      <w:pPr>
        <w:spacing w:before="56"/>
        <w:ind w:left="1116" w:right="222" w:firstLine="0"/>
        <w:jc w:val="both"/>
        <w:rPr>
          <w:b/>
          <w:sz w:val="22"/>
        </w:rPr>
      </w:pPr>
      <w:r>
        <w:rPr>
          <w:b/>
          <w:sz w:val="22"/>
        </w:rPr>
        <w:t>OBSERVAÇÃO: </w:t>
      </w:r>
      <w:r>
        <w:rPr>
          <w:sz w:val="22"/>
        </w:rPr>
        <w:t>Este atestado é um modelo meramente exemplificativo, podendo cada empresa elaborar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-7"/>
          <w:sz w:val="22"/>
        </w:rPr>
        <w:t> </w:t>
      </w:r>
      <w:r>
        <w:rPr>
          <w:sz w:val="22"/>
        </w:rPr>
        <w:t>próprio</w:t>
      </w:r>
      <w:r>
        <w:rPr>
          <w:spacing w:val="-5"/>
          <w:sz w:val="22"/>
        </w:rPr>
        <w:t> </w:t>
      </w:r>
      <w:r>
        <w:rPr>
          <w:sz w:val="22"/>
        </w:rPr>
        <w:t>atestado,</w:t>
      </w:r>
      <w:r>
        <w:rPr>
          <w:spacing w:val="-4"/>
          <w:sz w:val="22"/>
        </w:rPr>
        <w:t> </w:t>
      </w:r>
      <w:r>
        <w:rPr>
          <w:sz w:val="22"/>
        </w:rPr>
        <w:t>desde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b/>
          <w:sz w:val="22"/>
        </w:rPr>
        <w:t>dele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constem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todas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informações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citadas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modelo</w:t>
      </w:r>
      <w:r>
        <w:rPr>
          <w:b/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sua</w:t>
      </w:r>
      <w:r>
        <w:rPr>
          <w:spacing w:val="-8"/>
          <w:sz w:val="22"/>
        </w:rPr>
        <w:t> </w:t>
      </w:r>
      <w:r>
        <w:rPr>
          <w:sz w:val="22"/>
        </w:rPr>
        <w:t>validade.</w:t>
      </w:r>
      <w:r>
        <w:rPr>
          <w:spacing w:val="-47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atestado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deverá estar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 papel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timbrado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empresa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atendida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trazer 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CNPJ.</w:t>
      </w:r>
    </w:p>
    <w:sectPr>
      <w:pgSz w:w="11920" w:h="16850"/>
      <w:pgMar w:top="260" w:bottom="280" w:left="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1282" w:hanging="166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37" w:hanging="1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4" w:hanging="1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51" w:hanging="1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08" w:hanging="1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65" w:hanging="1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22" w:hanging="1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9" w:hanging="1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36" w:hanging="16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24" w:hanging="219"/>
        <w:jc w:val="left"/>
      </w:pPr>
      <w:rPr>
        <w:rFonts w:hint="default" w:ascii="Calibri" w:hAnsi="Calibri" w:eastAsia="Calibri" w:cs="Calibri"/>
        <w:i/>
        <w:i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1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3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4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6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7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9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0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52" w:hanging="21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4" w:hanging="348"/>
        <w:jc w:val="left"/>
      </w:pPr>
      <w:rPr>
        <w:rFonts w:hint="default" w:ascii="Calibri" w:hAnsi="Calibri" w:eastAsia="Calibri" w:cs="Calibri"/>
        <w:i/>
        <w:i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1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3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4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6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7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9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0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2" w:hanging="34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0" w:hanging="178"/>
        <w:jc w:val="left"/>
      </w:pPr>
      <w:rPr>
        <w:rFonts w:hint="default" w:ascii="Calibri" w:hAnsi="Calibri" w:eastAsia="Calibri" w:cs="Calibri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1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3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5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86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8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90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1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3" w:hanging="17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85" w:hanging="428"/>
        <w:jc w:val="left"/>
      </w:pPr>
      <w:rPr>
        <w:rFonts w:hint="default" w:ascii="Calibri" w:hAnsi="Calibri" w:eastAsia="Calibri" w:cs="Calibri"/>
        <w:i/>
        <w:i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97" w:hanging="4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14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1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48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5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82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99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16" w:hanging="42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047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6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4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2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0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100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26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85" w:hanging="42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2023-08-04T14:26:58Z</dcterms:created>
  <dcterms:modified xsi:type="dcterms:W3CDTF">2023-08-04T14:26:58Z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2023-08-04T00:00:00Z</vt:filetime>
  </property>
</Properties>
</file>